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40"/>
        <w:gridCol w:w="440"/>
        <w:gridCol w:w="1320"/>
        <w:gridCol w:w="360"/>
        <w:gridCol w:w="2640"/>
        <w:gridCol w:w="1380"/>
        <w:gridCol w:w="1300"/>
        <w:gridCol w:w="780"/>
        <w:gridCol w:w="1860"/>
        <w:gridCol w:w="300"/>
        <w:gridCol w:w="300"/>
        <w:gridCol w:w="40"/>
        <w:gridCol w:w="1220"/>
        <w:gridCol w:w="1180"/>
        <w:gridCol w:w="1360"/>
        <w:gridCol w:w="920"/>
        <w:gridCol w:w="400"/>
        <w:gridCol w:w="40"/>
      </w:tblGrid>
      <w:tr w:rsidR="00027B32" w14:paraId="7DFBAFE1" w14:textId="77777777">
        <w:tc>
          <w:tcPr>
            <w:tcW w:w="1" w:type="dxa"/>
          </w:tcPr>
          <w:p w14:paraId="44DF8F98" w14:textId="77777777" w:rsidR="00027B32" w:rsidRDefault="00027B32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80" w:type="dxa"/>
            <w:gridSpan w:val="2"/>
          </w:tcPr>
          <w:p w14:paraId="4F949841" w14:textId="77777777" w:rsidR="00027B32" w:rsidRDefault="00027B32">
            <w:pPr>
              <w:pStyle w:val="EMPTYCELLSTYLE"/>
            </w:pPr>
          </w:p>
        </w:tc>
        <w:tc>
          <w:tcPr>
            <w:tcW w:w="1320" w:type="dxa"/>
          </w:tcPr>
          <w:p w14:paraId="12A1CDE2" w14:textId="77777777" w:rsidR="00027B32" w:rsidRDefault="00027B32">
            <w:pPr>
              <w:pStyle w:val="EMPTYCELLSTYLE"/>
            </w:pPr>
          </w:p>
        </w:tc>
        <w:tc>
          <w:tcPr>
            <w:tcW w:w="360" w:type="dxa"/>
          </w:tcPr>
          <w:p w14:paraId="64640987" w14:textId="77777777" w:rsidR="00027B32" w:rsidRDefault="00027B32">
            <w:pPr>
              <w:pStyle w:val="EMPTYCELLSTYLE"/>
            </w:pPr>
          </w:p>
        </w:tc>
        <w:tc>
          <w:tcPr>
            <w:tcW w:w="2640" w:type="dxa"/>
          </w:tcPr>
          <w:p w14:paraId="6CCE633F" w14:textId="77777777" w:rsidR="00027B32" w:rsidRDefault="00027B32">
            <w:pPr>
              <w:pStyle w:val="EMPTYCELLSTYLE"/>
            </w:pPr>
          </w:p>
        </w:tc>
        <w:tc>
          <w:tcPr>
            <w:tcW w:w="1380" w:type="dxa"/>
          </w:tcPr>
          <w:p w14:paraId="44C2549C" w14:textId="77777777" w:rsidR="00027B32" w:rsidRDefault="00027B32">
            <w:pPr>
              <w:pStyle w:val="EMPTYCELLSTYLE"/>
            </w:pPr>
          </w:p>
        </w:tc>
        <w:tc>
          <w:tcPr>
            <w:tcW w:w="1300" w:type="dxa"/>
          </w:tcPr>
          <w:p w14:paraId="6E34ADB9" w14:textId="77777777" w:rsidR="00027B32" w:rsidRDefault="00027B32">
            <w:pPr>
              <w:pStyle w:val="EMPTYCELLSTYLE"/>
            </w:pPr>
          </w:p>
        </w:tc>
        <w:tc>
          <w:tcPr>
            <w:tcW w:w="780" w:type="dxa"/>
          </w:tcPr>
          <w:p w14:paraId="75F9963A" w14:textId="77777777" w:rsidR="00027B32" w:rsidRDefault="00027B32">
            <w:pPr>
              <w:pStyle w:val="EMPTYCELLSTYLE"/>
            </w:pPr>
          </w:p>
        </w:tc>
        <w:tc>
          <w:tcPr>
            <w:tcW w:w="1860" w:type="dxa"/>
          </w:tcPr>
          <w:p w14:paraId="03053160" w14:textId="77777777" w:rsidR="00027B32" w:rsidRDefault="00027B32">
            <w:pPr>
              <w:pStyle w:val="EMPTYCELLSTYLE"/>
            </w:pPr>
          </w:p>
        </w:tc>
        <w:tc>
          <w:tcPr>
            <w:tcW w:w="1860" w:type="dxa"/>
            <w:gridSpan w:val="4"/>
          </w:tcPr>
          <w:p w14:paraId="7943DE8D" w14:textId="77777777" w:rsidR="00027B32" w:rsidRDefault="00027B32">
            <w:pPr>
              <w:pStyle w:val="EMPTYCELLSTYLE"/>
            </w:pPr>
          </w:p>
        </w:tc>
        <w:tc>
          <w:tcPr>
            <w:tcW w:w="2540" w:type="dxa"/>
            <w:gridSpan w:val="2"/>
          </w:tcPr>
          <w:p w14:paraId="3BBDCDA6" w14:textId="77777777" w:rsidR="00027B32" w:rsidRDefault="00027B32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7B871E9C" w14:textId="77777777" w:rsidR="00027B32" w:rsidRDefault="00027B32">
            <w:pPr>
              <w:pStyle w:val="EMPTYCELLSTYLE"/>
            </w:pPr>
          </w:p>
        </w:tc>
        <w:tc>
          <w:tcPr>
            <w:tcW w:w="1" w:type="dxa"/>
          </w:tcPr>
          <w:p w14:paraId="09AE478D" w14:textId="77777777" w:rsidR="00027B32" w:rsidRDefault="00027B32">
            <w:pPr>
              <w:pStyle w:val="EMPTYCELLSTYLE"/>
            </w:pPr>
          </w:p>
        </w:tc>
      </w:tr>
      <w:tr w:rsidR="00027B32" w14:paraId="5CFBFA4B" w14:textId="77777777">
        <w:trPr>
          <w:trHeight w:hRule="exact" w:val="140"/>
        </w:trPr>
        <w:tc>
          <w:tcPr>
            <w:tcW w:w="1" w:type="dxa"/>
          </w:tcPr>
          <w:p w14:paraId="3B974BC4" w14:textId="77777777" w:rsidR="00027B32" w:rsidRDefault="00027B32">
            <w:pPr>
              <w:pStyle w:val="EMPTYCELLSTYLE"/>
            </w:pPr>
          </w:p>
        </w:tc>
        <w:tc>
          <w:tcPr>
            <w:tcW w:w="2360" w:type="dxa"/>
            <w:gridSpan w:val="4"/>
            <w:vMerge w:val="restar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26FF3" w14:textId="77777777" w:rsidR="00027B32" w:rsidRDefault="00782CD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A7F610" wp14:editId="06979377">
                  <wp:extent cx="927100" cy="952500"/>
                  <wp:effectExtent l="0" t="0" r="0" b="0"/>
                  <wp:docPr id="9698307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83079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</w:tcPr>
          <w:p w14:paraId="2DCD9DA3" w14:textId="77777777" w:rsidR="00027B32" w:rsidRDefault="00027B32">
            <w:pPr>
              <w:pStyle w:val="EMPTYCELLSTYLE"/>
            </w:pPr>
          </w:p>
        </w:tc>
        <w:tc>
          <w:tcPr>
            <w:tcW w:w="1380" w:type="dxa"/>
          </w:tcPr>
          <w:p w14:paraId="44254052" w14:textId="77777777" w:rsidR="00027B32" w:rsidRDefault="00027B32">
            <w:pPr>
              <w:pStyle w:val="EMPTYCELLSTYLE"/>
            </w:pPr>
          </w:p>
        </w:tc>
        <w:tc>
          <w:tcPr>
            <w:tcW w:w="1300" w:type="dxa"/>
          </w:tcPr>
          <w:p w14:paraId="642155EA" w14:textId="77777777" w:rsidR="00027B32" w:rsidRDefault="00027B32">
            <w:pPr>
              <w:pStyle w:val="EMPTYCELLSTYLE"/>
            </w:pPr>
          </w:p>
        </w:tc>
        <w:tc>
          <w:tcPr>
            <w:tcW w:w="780" w:type="dxa"/>
          </w:tcPr>
          <w:p w14:paraId="6DE9E0D3" w14:textId="77777777" w:rsidR="00027B32" w:rsidRDefault="00027B32">
            <w:pPr>
              <w:pStyle w:val="EMPTYCELLSTYLE"/>
            </w:pPr>
          </w:p>
        </w:tc>
        <w:tc>
          <w:tcPr>
            <w:tcW w:w="1860" w:type="dxa"/>
          </w:tcPr>
          <w:p w14:paraId="4062F14B" w14:textId="77777777" w:rsidR="00027B32" w:rsidRDefault="00027B32">
            <w:pPr>
              <w:pStyle w:val="EMPTYCELLSTYLE"/>
            </w:pPr>
          </w:p>
        </w:tc>
        <w:tc>
          <w:tcPr>
            <w:tcW w:w="1860" w:type="dxa"/>
            <w:gridSpan w:val="4"/>
          </w:tcPr>
          <w:p w14:paraId="2ECFA0CA" w14:textId="77777777" w:rsidR="00027B32" w:rsidRDefault="00027B32">
            <w:pPr>
              <w:pStyle w:val="EMPTYCELLSTYLE"/>
            </w:pPr>
          </w:p>
        </w:tc>
        <w:tc>
          <w:tcPr>
            <w:tcW w:w="2540" w:type="dxa"/>
            <w:gridSpan w:val="2"/>
          </w:tcPr>
          <w:p w14:paraId="6E58375A" w14:textId="77777777" w:rsidR="00027B32" w:rsidRDefault="00027B32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49506CF5" w14:textId="77777777" w:rsidR="00027B32" w:rsidRDefault="00027B32">
            <w:pPr>
              <w:pStyle w:val="EMPTYCELLSTYLE"/>
            </w:pPr>
          </w:p>
        </w:tc>
        <w:tc>
          <w:tcPr>
            <w:tcW w:w="1" w:type="dxa"/>
          </w:tcPr>
          <w:p w14:paraId="2D70D72F" w14:textId="77777777" w:rsidR="00027B32" w:rsidRDefault="00027B32">
            <w:pPr>
              <w:pStyle w:val="EMPTYCELLSTYLE"/>
            </w:pPr>
          </w:p>
        </w:tc>
      </w:tr>
      <w:tr w:rsidR="00027B32" w14:paraId="27AE1EA8" w14:textId="77777777">
        <w:trPr>
          <w:trHeight w:hRule="exact" w:val="1360"/>
        </w:trPr>
        <w:tc>
          <w:tcPr>
            <w:tcW w:w="1" w:type="dxa"/>
          </w:tcPr>
          <w:p w14:paraId="49BDEF61" w14:textId="77777777" w:rsidR="00027B32" w:rsidRDefault="00027B32">
            <w:pPr>
              <w:pStyle w:val="EMPTYCELLSTYLE"/>
            </w:pPr>
          </w:p>
        </w:tc>
        <w:tc>
          <w:tcPr>
            <w:tcW w:w="2360" w:type="dxa"/>
            <w:gridSpan w:val="4"/>
            <w:vMerge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537CE" w14:textId="77777777" w:rsidR="00027B32" w:rsidRDefault="00027B32">
            <w:pPr>
              <w:pStyle w:val="EMPTYCELLSTYLE"/>
            </w:pPr>
          </w:p>
        </w:tc>
        <w:tc>
          <w:tcPr>
            <w:tcW w:w="13680" w:type="dxa"/>
            <w:gridSpan w:val="13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A8BF6" w14:textId="4B6D18E8" w:rsidR="00027B32" w:rsidRDefault="00782CD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</w:rPr>
              <w:t>RENCANA PEMBELAJARAN SEMESTER (RPS)</w:t>
            </w:r>
            <w:r>
              <w:rPr>
                <w:rFonts w:ascii="SansSerif" w:eastAsia="SansSerif" w:hAnsi="SansSerif" w:cs="SansSerif"/>
                <w:b/>
                <w:color w:val="000000"/>
              </w:rPr>
              <w:br/>
            </w:r>
            <w:r w:rsidR="0093621C">
              <w:rPr>
                <w:rFonts w:ascii="SansSerif" w:eastAsia="SansSerif" w:hAnsi="SansSerif" w:cs="SansSerif"/>
                <w:b/>
                <w:color w:val="000000"/>
              </w:rPr>
              <w:t xml:space="preserve">FAKULTAS </w:t>
            </w:r>
            <w:r>
              <w:rPr>
                <w:rFonts w:ascii="SansSerif" w:eastAsia="SansSerif" w:hAnsi="SansSerif" w:cs="SansSerif"/>
                <w:b/>
                <w:color w:val="000000"/>
              </w:rPr>
              <w:t>ILMU PENDIDIKAN</w:t>
            </w:r>
            <w:r>
              <w:rPr>
                <w:rFonts w:ascii="SansSerif" w:eastAsia="SansSerif" w:hAnsi="SansSerif" w:cs="SansSerif"/>
                <w:b/>
                <w:color w:val="000000"/>
              </w:rPr>
              <w:br/>
              <w:t>Semester Ganjil Tahun Akademik 202</w:t>
            </w:r>
            <w:r w:rsidR="00DB25DC">
              <w:rPr>
                <w:rFonts w:ascii="SansSerif" w:eastAsia="SansSerif" w:hAnsi="SansSerif" w:cs="SansSerif"/>
                <w:b/>
                <w:color w:val="000000"/>
              </w:rPr>
              <w:t>1</w:t>
            </w:r>
            <w:r>
              <w:rPr>
                <w:rFonts w:ascii="SansSerif" w:eastAsia="SansSerif" w:hAnsi="SansSerif" w:cs="SansSerif"/>
                <w:b/>
                <w:color w:val="000000"/>
              </w:rPr>
              <w:t>/202</w:t>
            </w:r>
            <w:r w:rsidR="00DB25DC">
              <w:rPr>
                <w:rFonts w:ascii="SansSerif" w:eastAsia="SansSerif" w:hAnsi="SansSerif" w:cs="SansSerif"/>
                <w:b/>
                <w:color w:val="000000"/>
              </w:rPr>
              <w:t>2</w:t>
            </w:r>
          </w:p>
        </w:tc>
        <w:tc>
          <w:tcPr>
            <w:tcW w:w="1" w:type="dxa"/>
          </w:tcPr>
          <w:p w14:paraId="5F284A10" w14:textId="77777777" w:rsidR="00027B32" w:rsidRDefault="00027B32">
            <w:pPr>
              <w:pStyle w:val="EMPTYCELLSTYLE"/>
            </w:pPr>
          </w:p>
        </w:tc>
      </w:tr>
      <w:tr w:rsidR="00027B32" w14:paraId="70CF4C5A" w14:textId="77777777">
        <w:trPr>
          <w:trHeight w:hRule="exact" w:val="400"/>
        </w:trPr>
        <w:tc>
          <w:tcPr>
            <w:tcW w:w="1" w:type="dxa"/>
          </w:tcPr>
          <w:p w14:paraId="5DDADA83" w14:textId="77777777" w:rsidR="00027B32" w:rsidRDefault="00027B32">
            <w:pPr>
              <w:pStyle w:val="EMPTYCELLSTYLE"/>
            </w:pP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DB85F" w14:textId="77777777" w:rsidR="00027B32" w:rsidRDefault="00782CD4">
            <w:r>
              <w:rPr>
                <w:rFonts w:ascii="SansSerif" w:eastAsia="SansSerif" w:hAnsi="SansSerif" w:cs="SansSerif"/>
                <w:color w:val="000000"/>
              </w:rPr>
              <w:t>Nama Dosen</w:t>
            </w:r>
          </w:p>
        </w:tc>
        <w:tc>
          <w:tcPr>
            <w:tcW w:w="14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6D3C1" w14:textId="77777777" w:rsidR="00027B32" w:rsidRDefault="00782CD4">
            <w:r>
              <w:rPr>
                <w:rFonts w:ascii="SansSerif" w:eastAsia="SansSerif" w:hAnsi="SansSerif" w:cs="SansSerif"/>
                <w:color w:val="000000"/>
              </w:rPr>
              <w:t>: Khaerunnisa, M.Pd.</w:t>
            </w:r>
          </w:p>
        </w:tc>
        <w:tc>
          <w:tcPr>
            <w:tcW w:w="1" w:type="dxa"/>
          </w:tcPr>
          <w:p w14:paraId="3C465247" w14:textId="77777777" w:rsidR="00027B32" w:rsidRDefault="00027B32">
            <w:pPr>
              <w:pStyle w:val="EMPTYCELLSTYLE"/>
            </w:pPr>
          </w:p>
        </w:tc>
      </w:tr>
      <w:tr w:rsidR="00027B32" w14:paraId="2C6F055E" w14:textId="77777777">
        <w:trPr>
          <w:trHeight w:hRule="exact" w:val="400"/>
        </w:trPr>
        <w:tc>
          <w:tcPr>
            <w:tcW w:w="1" w:type="dxa"/>
          </w:tcPr>
          <w:p w14:paraId="5BB0FB60" w14:textId="77777777" w:rsidR="00027B32" w:rsidRDefault="00027B32">
            <w:pPr>
              <w:pStyle w:val="EMPTYCELLSTYLE"/>
            </w:pP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87442" w14:textId="77777777" w:rsidR="00027B32" w:rsidRDefault="00782CD4">
            <w:r>
              <w:rPr>
                <w:rFonts w:ascii="SansSerif" w:eastAsia="SansSerif" w:hAnsi="SansSerif" w:cs="SansSerif"/>
                <w:color w:val="000000"/>
              </w:rPr>
              <w:t>NIDN</w:t>
            </w:r>
          </w:p>
        </w:tc>
        <w:tc>
          <w:tcPr>
            <w:tcW w:w="14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0CE68" w14:textId="77777777" w:rsidR="00027B32" w:rsidRDefault="00782CD4">
            <w:r>
              <w:rPr>
                <w:rFonts w:ascii="SansSerif" w:eastAsia="SansSerif" w:hAnsi="SansSerif" w:cs="SansSerif"/>
                <w:color w:val="000000"/>
              </w:rPr>
              <w:t>: 0312078601</w:t>
            </w:r>
          </w:p>
        </w:tc>
        <w:tc>
          <w:tcPr>
            <w:tcW w:w="1" w:type="dxa"/>
          </w:tcPr>
          <w:p w14:paraId="247B6218" w14:textId="77777777" w:rsidR="00027B32" w:rsidRDefault="00027B32">
            <w:pPr>
              <w:pStyle w:val="EMPTYCELLSTYLE"/>
            </w:pPr>
          </w:p>
        </w:tc>
      </w:tr>
      <w:tr w:rsidR="00027B32" w14:paraId="3F3C8260" w14:textId="77777777">
        <w:trPr>
          <w:trHeight w:hRule="exact" w:val="400"/>
        </w:trPr>
        <w:tc>
          <w:tcPr>
            <w:tcW w:w="1" w:type="dxa"/>
          </w:tcPr>
          <w:p w14:paraId="3A2DA809" w14:textId="77777777" w:rsidR="00027B32" w:rsidRDefault="00027B32">
            <w:pPr>
              <w:pStyle w:val="EMPTYCELLSTYLE"/>
            </w:pP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446A7" w14:textId="77777777" w:rsidR="00027B32" w:rsidRDefault="00782CD4">
            <w:r>
              <w:rPr>
                <w:rFonts w:ascii="SansSerif" w:eastAsia="SansSerif" w:hAnsi="SansSerif" w:cs="SansSerif"/>
                <w:color w:val="000000"/>
              </w:rPr>
              <w:t>Mata Kuliah</w:t>
            </w:r>
          </w:p>
        </w:tc>
        <w:tc>
          <w:tcPr>
            <w:tcW w:w="14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71EED" w14:textId="77777777" w:rsidR="00027B32" w:rsidRDefault="00782CD4">
            <w:r>
              <w:rPr>
                <w:rFonts w:ascii="SansSerif" w:eastAsia="SansSerif" w:hAnsi="SansSerif" w:cs="SansSerif"/>
                <w:color w:val="000000"/>
              </w:rPr>
              <w:t>: KAJIAN PROSA</w:t>
            </w:r>
          </w:p>
        </w:tc>
        <w:tc>
          <w:tcPr>
            <w:tcW w:w="1" w:type="dxa"/>
          </w:tcPr>
          <w:p w14:paraId="5A1A5505" w14:textId="77777777" w:rsidR="00027B32" w:rsidRDefault="00027B32">
            <w:pPr>
              <w:pStyle w:val="EMPTYCELLSTYLE"/>
            </w:pPr>
          </w:p>
        </w:tc>
      </w:tr>
      <w:tr w:rsidR="00027B32" w14:paraId="79C1CDE5" w14:textId="77777777">
        <w:trPr>
          <w:trHeight w:hRule="exact" w:val="400"/>
        </w:trPr>
        <w:tc>
          <w:tcPr>
            <w:tcW w:w="1" w:type="dxa"/>
          </w:tcPr>
          <w:p w14:paraId="0F626363" w14:textId="77777777" w:rsidR="00027B32" w:rsidRDefault="00027B32">
            <w:pPr>
              <w:pStyle w:val="EMPTYCELLSTYLE"/>
            </w:pP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B7D85" w14:textId="77777777" w:rsidR="00027B32" w:rsidRDefault="00782CD4">
            <w:r>
              <w:rPr>
                <w:rFonts w:ascii="SansSerif" w:eastAsia="SansSerif" w:hAnsi="SansSerif" w:cs="SansSerif"/>
                <w:color w:val="000000"/>
              </w:rPr>
              <w:t>Kelas</w:t>
            </w:r>
          </w:p>
        </w:tc>
        <w:tc>
          <w:tcPr>
            <w:tcW w:w="14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B25C5" w14:textId="77777777" w:rsidR="00027B32" w:rsidRDefault="00782CD4">
            <w:r>
              <w:rPr>
                <w:rFonts w:ascii="SansSerif" w:eastAsia="SansSerif" w:hAnsi="SansSerif" w:cs="SansSerif"/>
                <w:color w:val="000000"/>
              </w:rPr>
              <w:t>: BBI</w:t>
            </w:r>
          </w:p>
        </w:tc>
        <w:tc>
          <w:tcPr>
            <w:tcW w:w="1" w:type="dxa"/>
          </w:tcPr>
          <w:p w14:paraId="29C4B0DD" w14:textId="77777777" w:rsidR="00027B32" w:rsidRDefault="00027B32">
            <w:pPr>
              <w:pStyle w:val="EMPTYCELLSTYLE"/>
            </w:pPr>
          </w:p>
        </w:tc>
      </w:tr>
      <w:tr w:rsidR="00027B32" w14:paraId="6647E160" w14:textId="77777777">
        <w:trPr>
          <w:trHeight w:hRule="exact" w:val="400"/>
        </w:trPr>
        <w:tc>
          <w:tcPr>
            <w:tcW w:w="1" w:type="dxa"/>
          </w:tcPr>
          <w:p w14:paraId="1B04D290" w14:textId="77777777" w:rsidR="00027B32" w:rsidRDefault="00027B32">
            <w:pPr>
              <w:pStyle w:val="EMPTYCELLSTYLE"/>
            </w:pP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EA845" w14:textId="77777777" w:rsidR="00027B32" w:rsidRDefault="00782CD4">
            <w:r>
              <w:rPr>
                <w:rFonts w:ascii="SansSerif" w:eastAsia="SansSerif" w:hAnsi="SansSerif" w:cs="SansSerif"/>
                <w:color w:val="000000"/>
              </w:rPr>
              <w:t>SKS</w:t>
            </w:r>
          </w:p>
        </w:tc>
        <w:tc>
          <w:tcPr>
            <w:tcW w:w="14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A1D43" w14:textId="77777777" w:rsidR="00027B32" w:rsidRDefault="00782CD4">
            <w:r>
              <w:rPr>
                <w:rFonts w:ascii="SansSerif" w:eastAsia="SansSerif" w:hAnsi="SansSerif" w:cs="SansSerif"/>
                <w:color w:val="000000"/>
              </w:rPr>
              <w:t>: 2</w:t>
            </w:r>
          </w:p>
        </w:tc>
        <w:tc>
          <w:tcPr>
            <w:tcW w:w="1" w:type="dxa"/>
          </w:tcPr>
          <w:p w14:paraId="10213DAD" w14:textId="77777777" w:rsidR="00027B32" w:rsidRDefault="00027B32">
            <w:pPr>
              <w:pStyle w:val="EMPTYCELLSTYLE"/>
            </w:pPr>
          </w:p>
        </w:tc>
      </w:tr>
      <w:tr w:rsidR="00027B32" w14:paraId="53DB0398" w14:textId="77777777">
        <w:trPr>
          <w:trHeight w:hRule="exact" w:val="1040"/>
        </w:trPr>
        <w:tc>
          <w:tcPr>
            <w:tcW w:w="1" w:type="dxa"/>
          </w:tcPr>
          <w:p w14:paraId="6E9DFD4F" w14:textId="77777777" w:rsidR="00027B32" w:rsidRDefault="00027B32">
            <w:pPr>
              <w:pStyle w:val="EMPTYCELLSTYLE"/>
            </w:pP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BACF2" w14:textId="77777777" w:rsidR="00027B32" w:rsidRDefault="00782CD4">
            <w:r>
              <w:rPr>
                <w:rFonts w:ascii="SansSerif" w:eastAsia="SansSerif" w:hAnsi="SansSerif" w:cs="SansSerif"/>
                <w:color w:val="000000"/>
              </w:rPr>
              <w:t>Capaian</w:t>
            </w:r>
          </w:p>
        </w:tc>
        <w:tc>
          <w:tcPr>
            <w:tcW w:w="14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69375" w14:textId="77777777" w:rsidR="00027B32" w:rsidRDefault="00782CD4">
            <w:r>
              <w:rPr>
                <w:rFonts w:ascii="SansSerif" w:eastAsia="SansSerif" w:hAnsi="SansSerif" w:cs="SansSerif"/>
                <w:color w:val="000000"/>
              </w:rPr>
              <w:t>: 1.</w:t>
            </w:r>
            <w:r>
              <w:rPr>
                <w:rFonts w:ascii="SansSerif" w:eastAsia="SansSerif" w:hAnsi="SansSerif" w:cs="SansSerif"/>
                <w:color w:val="000000"/>
              </w:rPr>
              <w:tab/>
              <w:t>Mahasiswa mampu membaca kritis teks prosa fiksi.</w:t>
            </w:r>
            <w:r>
              <w:rPr>
                <w:rFonts w:ascii="SansSerif" w:eastAsia="SansSerif" w:hAnsi="SansSerif" w:cs="SansSerif"/>
                <w:color w:val="000000"/>
              </w:rPr>
              <w:br/>
              <w:t>2.</w:t>
            </w:r>
            <w:r>
              <w:rPr>
                <w:rFonts w:ascii="SansSerif" w:eastAsia="SansSerif" w:hAnsi="SansSerif" w:cs="SansSerif"/>
                <w:color w:val="000000"/>
              </w:rPr>
              <w:tab/>
              <w:t>Mahasiswa mampu memahami hakikat manusia sebagai makhluk bercerita.</w:t>
            </w:r>
            <w:r>
              <w:rPr>
                <w:rFonts w:ascii="SansSerif" w:eastAsia="SansSerif" w:hAnsi="SansSerif" w:cs="SansSerif"/>
                <w:color w:val="000000"/>
              </w:rPr>
              <w:br/>
              <w:t>3.</w:t>
            </w:r>
            <w:r>
              <w:rPr>
                <w:rFonts w:ascii="SansSerif" w:eastAsia="SansSerif" w:hAnsi="SansSerif" w:cs="SansSerif"/>
                <w:color w:val="000000"/>
              </w:rPr>
              <w:tab/>
              <w:t>Mahasiswa mampu memahami tentang genre roman dan horor yang populer pada budaya Indonesia.</w:t>
            </w:r>
            <w:r>
              <w:rPr>
                <w:rFonts w:ascii="SansSerif" w:eastAsia="SansSerif" w:hAnsi="SansSerif" w:cs="SansSerif"/>
                <w:color w:val="000000"/>
              </w:rPr>
              <w:br/>
              <w:t>4.</w:t>
            </w:r>
            <w:r>
              <w:rPr>
                <w:rFonts w:ascii="SansSerif" w:eastAsia="SansSerif" w:hAnsi="SansSerif" w:cs="SansSerif"/>
                <w:color w:val="000000"/>
              </w:rPr>
              <w:tab/>
              <w:t xml:space="preserve">Mahasiswa mampu menganalisis teks prosa fiksi dengan perspektif naratologi. </w:t>
            </w:r>
            <w:r>
              <w:rPr>
                <w:rFonts w:ascii="SansSerif" w:eastAsia="SansSerif" w:hAnsi="SansSerif" w:cs="SansSerif"/>
                <w:color w:val="000000"/>
              </w:rPr>
              <w:br/>
            </w:r>
          </w:p>
        </w:tc>
        <w:tc>
          <w:tcPr>
            <w:tcW w:w="1" w:type="dxa"/>
          </w:tcPr>
          <w:p w14:paraId="6E83DDA5" w14:textId="77777777" w:rsidR="00027B32" w:rsidRDefault="00027B32">
            <w:pPr>
              <w:pStyle w:val="EMPTYCELLSTYLE"/>
            </w:pPr>
          </w:p>
        </w:tc>
      </w:tr>
      <w:tr w:rsidR="00027B32" w14:paraId="50DB68D9" w14:textId="77777777">
        <w:trPr>
          <w:trHeight w:hRule="exact" w:val="560"/>
        </w:trPr>
        <w:tc>
          <w:tcPr>
            <w:tcW w:w="1" w:type="dxa"/>
          </w:tcPr>
          <w:p w14:paraId="1425B36A" w14:textId="77777777" w:rsidR="00027B32" w:rsidRDefault="00027B32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0B125" w14:textId="77777777" w:rsidR="00027B32" w:rsidRDefault="00782CD4">
            <w:pPr>
              <w:pStyle w:val="Columnheader"/>
              <w:jc w:val="center"/>
            </w:pPr>
            <w:r>
              <w:rPr>
                <w:color w:val="000000"/>
                <w:sz w:val="18"/>
              </w:rPr>
              <w:t>Pert.</w:t>
            </w:r>
          </w:p>
        </w:tc>
        <w:tc>
          <w:tcPr>
            <w:tcW w:w="432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87E6E" w14:textId="77777777" w:rsidR="00027B32" w:rsidRDefault="00782CD4">
            <w:pPr>
              <w:pStyle w:val="Columnheader"/>
              <w:jc w:val="center"/>
            </w:pPr>
            <w:r>
              <w:rPr>
                <w:color w:val="000000"/>
                <w:sz w:val="18"/>
              </w:rPr>
              <w:t>Kemampuan akhir pembelajaran</w:t>
            </w:r>
          </w:p>
        </w:tc>
        <w:tc>
          <w:tcPr>
            <w:tcW w:w="13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71F52" w14:textId="77777777" w:rsidR="00027B32" w:rsidRDefault="00782CD4">
            <w:pPr>
              <w:pStyle w:val="Columnheader"/>
              <w:jc w:val="center"/>
            </w:pPr>
            <w:r>
              <w:rPr>
                <w:color w:val="000000"/>
                <w:sz w:val="18"/>
              </w:rPr>
              <w:t>Bahan Kajian</w:t>
            </w:r>
          </w:p>
        </w:tc>
        <w:tc>
          <w:tcPr>
            <w:tcW w:w="13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97312" w14:textId="77777777" w:rsidR="00027B32" w:rsidRDefault="00782CD4">
            <w:pPr>
              <w:pStyle w:val="Columnheader"/>
              <w:jc w:val="center"/>
            </w:pPr>
            <w:r>
              <w:rPr>
                <w:color w:val="000000"/>
                <w:sz w:val="18"/>
              </w:rPr>
              <w:t>Metode Pembelajara</w:t>
            </w:r>
          </w:p>
        </w:tc>
        <w:tc>
          <w:tcPr>
            <w:tcW w:w="7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02AB2" w14:textId="77777777" w:rsidR="00027B32" w:rsidRDefault="00782CD4">
            <w:pPr>
              <w:pStyle w:val="Columnheader"/>
              <w:jc w:val="center"/>
            </w:pPr>
            <w:r>
              <w:rPr>
                <w:color w:val="000000"/>
                <w:sz w:val="18"/>
              </w:rPr>
              <w:t>Waktu</w:t>
            </w:r>
          </w:p>
        </w:tc>
        <w:tc>
          <w:tcPr>
            <w:tcW w:w="18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2A823" w14:textId="77777777" w:rsidR="00027B32" w:rsidRDefault="00782CD4">
            <w:pPr>
              <w:pStyle w:val="Columnheader"/>
              <w:jc w:val="center"/>
            </w:pPr>
            <w:r>
              <w:rPr>
                <w:color w:val="000000"/>
                <w:sz w:val="18"/>
              </w:rPr>
              <w:t>Pengalaman Belajar</w:t>
            </w:r>
          </w:p>
        </w:tc>
        <w:tc>
          <w:tcPr>
            <w:tcW w:w="186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90667" w14:textId="77777777" w:rsidR="00027B32" w:rsidRDefault="00782CD4">
            <w:pPr>
              <w:pStyle w:val="Columnheader"/>
              <w:jc w:val="center"/>
            </w:pPr>
            <w:r>
              <w:rPr>
                <w:color w:val="000000"/>
                <w:sz w:val="18"/>
              </w:rPr>
              <w:t>Tugas yg hrs diselesaikan</w:t>
            </w:r>
          </w:p>
        </w:tc>
        <w:tc>
          <w:tcPr>
            <w:tcW w:w="254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78664" w14:textId="77777777" w:rsidR="00027B32" w:rsidRDefault="00782CD4">
            <w:pPr>
              <w:pStyle w:val="Columnheader"/>
              <w:jc w:val="center"/>
            </w:pPr>
            <w:r>
              <w:rPr>
                <w:color w:val="000000"/>
                <w:sz w:val="18"/>
              </w:rPr>
              <w:t>Kriteria, indikator, dan bobot penilaian</w:t>
            </w:r>
          </w:p>
        </w:tc>
        <w:tc>
          <w:tcPr>
            <w:tcW w:w="13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B9687" w14:textId="77777777" w:rsidR="00027B32" w:rsidRDefault="00782CD4">
            <w:pPr>
              <w:pStyle w:val="Columnheader"/>
              <w:jc w:val="center"/>
            </w:pPr>
            <w:r>
              <w:rPr>
                <w:color w:val="000000"/>
                <w:sz w:val="18"/>
              </w:rPr>
              <w:t>Referensi</w:t>
            </w:r>
          </w:p>
        </w:tc>
        <w:tc>
          <w:tcPr>
            <w:tcW w:w="1" w:type="dxa"/>
          </w:tcPr>
          <w:p w14:paraId="714A779B" w14:textId="77777777" w:rsidR="00027B32" w:rsidRDefault="00027B32">
            <w:pPr>
              <w:pStyle w:val="EMPTYCELLSTYLE"/>
            </w:pPr>
          </w:p>
        </w:tc>
      </w:tr>
      <w:tr w:rsidR="00027B32" w14:paraId="12F1AD71" w14:textId="77777777">
        <w:trPr>
          <w:trHeight w:hRule="exact" w:val="1280"/>
        </w:trPr>
        <w:tc>
          <w:tcPr>
            <w:tcW w:w="1" w:type="dxa"/>
          </w:tcPr>
          <w:p w14:paraId="0C522A45" w14:textId="77777777" w:rsidR="00027B32" w:rsidRDefault="00027B32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C5FF3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14:paraId="0C69C0AD" w14:textId="77777777" w:rsidR="00027B32" w:rsidRDefault="00782CD4">
            <w:pPr>
              <w:pStyle w:val="Detail"/>
            </w:pPr>
            <w:r>
              <w:rPr>
                <w:sz w:val="16"/>
              </w:rPr>
              <w:t>Menjelaskan tentang kilasan umum buku Kajian Cerita : Dari Roman Ke Horor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501166B1" w14:textId="77777777" w:rsidR="00027B32" w:rsidRDefault="00782CD4">
            <w:pPr>
              <w:pStyle w:val="Detail"/>
            </w:pPr>
            <w:r>
              <w:rPr>
                <w:sz w:val="16"/>
              </w:rPr>
              <w:t xml:space="preserve">Kajian Cerita dengan Perspektif Naratologi.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D76D5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Diskusi dan ceramah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49DC0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2 x 50 menit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5A849675" w14:textId="77777777" w:rsidR="00027B32" w:rsidRDefault="00782CD4">
            <w:pPr>
              <w:pStyle w:val="Detail"/>
            </w:pPr>
            <w:r>
              <w:rPr>
                <w:sz w:val="16"/>
              </w:rPr>
              <w:t>Menyimak, Mengamati, Mendiskusikan, dan Menjawab soal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2B8CD9D3" w14:textId="77777777" w:rsidR="00027B32" w:rsidRDefault="00782CD4">
            <w:pPr>
              <w:pStyle w:val="Detail"/>
            </w:pPr>
            <w:r>
              <w:rPr>
                <w:sz w:val="16"/>
              </w:rPr>
              <w:t xml:space="preserve">Ketepatan menjelaskan hakikat manusia, Ketepatan menyebutkan fungsi cerita pada kehidupan manusia, dan lain 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558D4CE4" w14:textId="77777777" w:rsidR="00027B32" w:rsidRDefault="00782CD4">
            <w:pPr>
              <w:pStyle w:val="Detail"/>
            </w:pPr>
            <w:r>
              <w:rPr>
                <w:sz w:val="16"/>
              </w:rPr>
              <w:t>Mahasiswa mampu menjelaskan dan mendikusikan hakikat manusia sebagai makhluk yang bercerita.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2D7E1" w14:textId="77777777" w:rsidR="00027B32" w:rsidRDefault="00782CD4">
            <w:pPr>
              <w:pStyle w:val="Detail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Irsyad Ridho, Kajian Cerita: Dari Roman Ke Horor.2018. JSB, Yogyakarta. </w:t>
            </w:r>
          </w:p>
          <w:p w14:paraId="28CBAD7B" w14:textId="7BA00694" w:rsidR="00DB25DC" w:rsidRDefault="00DB25DC">
            <w:pPr>
              <w:pStyle w:val="Detail"/>
              <w:jc w:val="center"/>
            </w:pPr>
            <w:r w:rsidRPr="00DB25DC">
              <w:rPr>
                <w:sz w:val="16"/>
                <w:szCs w:val="16"/>
              </w:rPr>
              <w:t>https://literadisa.umj.ac.id</w:t>
            </w:r>
            <w:r w:rsidRPr="00DB25DC">
              <w:t>/</w:t>
            </w:r>
          </w:p>
        </w:tc>
        <w:tc>
          <w:tcPr>
            <w:tcW w:w="1" w:type="dxa"/>
          </w:tcPr>
          <w:p w14:paraId="28CB1BAE" w14:textId="77777777" w:rsidR="00027B32" w:rsidRDefault="00027B32">
            <w:pPr>
              <w:pStyle w:val="EMPTYCELLSTYLE"/>
            </w:pPr>
          </w:p>
        </w:tc>
      </w:tr>
      <w:tr w:rsidR="00027B32" w14:paraId="0866FA83" w14:textId="77777777">
        <w:trPr>
          <w:trHeight w:hRule="exact" w:val="1280"/>
        </w:trPr>
        <w:tc>
          <w:tcPr>
            <w:tcW w:w="1" w:type="dxa"/>
          </w:tcPr>
          <w:p w14:paraId="5C97899D" w14:textId="77777777" w:rsidR="00027B32" w:rsidRDefault="00027B32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72367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14:paraId="2765F851" w14:textId="77777777" w:rsidR="00027B32" w:rsidRDefault="00782CD4">
            <w:pPr>
              <w:pStyle w:val="Detail"/>
            </w:pPr>
            <w:r>
              <w:rPr>
                <w:sz w:val="16"/>
              </w:rPr>
              <w:t>Menjelaskan tentang Manusia sebagai Makhluk Bercerita dan pengertian cerita roman dan horor yang ada di Indonesia.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0DF4035C" w14:textId="77777777" w:rsidR="00027B32" w:rsidRDefault="00782CD4">
            <w:pPr>
              <w:pStyle w:val="Detail"/>
            </w:pPr>
            <w:r>
              <w:rPr>
                <w:sz w:val="16"/>
              </w:rPr>
              <w:t xml:space="preserve">Kajian Cerita dengan Perspektif Naratologi.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1A248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Diskusi dan ceramah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B9766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2x 50 menit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6F5BE577" w14:textId="77777777" w:rsidR="00027B32" w:rsidRDefault="00782CD4">
            <w:pPr>
              <w:pStyle w:val="Detail"/>
            </w:pPr>
            <w:r>
              <w:rPr>
                <w:sz w:val="16"/>
              </w:rPr>
              <w:t>Menyimak, Mengamati, Mendiskusikan, dan Menjawab soal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337EF606" w14:textId="77777777" w:rsidR="00027B32" w:rsidRDefault="00782CD4">
            <w:pPr>
              <w:pStyle w:val="Detail"/>
            </w:pPr>
            <w:r>
              <w:rPr>
                <w:sz w:val="16"/>
              </w:rPr>
              <w:t>Ketepatan menjelaskan bagian isi buku Kajian Cerita: Dari Roman Ke Horor, Ketepatan menyebutkan bagian-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28B11E52" w14:textId="77777777" w:rsidR="00027B32" w:rsidRDefault="00782CD4">
            <w:pPr>
              <w:pStyle w:val="Detail"/>
            </w:pPr>
            <w:r>
              <w:rPr>
                <w:sz w:val="16"/>
              </w:rPr>
              <w:t>Mahasiswa mampu menjelaskan dan mendikusikan bagaimana mengkaji suatu cerita roman dan horor.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0C22B" w14:textId="77777777" w:rsidR="00027B32" w:rsidRDefault="00782CD4">
            <w:pPr>
              <w:pStyle w:val="Detail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Irsyad Ridho, Kajian Cerita: Dari Roman Ke Horor.2018. JSB, Yogyakarta. </w:t>
            </w:r>
          </w:p>
          <w:p w14:paraId="2DE4F6F9" w14:textId="50D5A59D" w:rsidR="00DB25DC" w:rsidRDefault="00DB25DC">
            <w:pPr>
              <w:pStyle w:val="Detail"/>
              <w:jc w:val="center"/>
            </w:pPr>
            <w:r w:rsidRPr="00DB25DC">
              <w:rPr>
                <w:sz w:val="16"/>
                <w:szCs w:val="16"/>
              </w:rPr>
              <w:t>https://literadisa.umj.ac.id</w:t>
            </w:r>
            <w:r w:rsidRPr="00DB25DC">
              <w:t>/</w:t>
            </w:r>
          </w:p>
        </w:tc>
        <w:tc>
          <w:tcPr>
            <w:tcW w:w="1" w:type="dxa"/>
          </w:tcPr>
          <w:p w14:paraId="43E3775D" w14:textId="77777777" w:rsidR="00027B32" w:rsidRDefault="00027B32">
            <w:pPr>
              <w:pStyle w:val="EMPTYCELLSTYLE"/>
            </w:pPr>
          </w:p>
        </w:tc>
      </w:tr>
      <w:tr w:rsidR="00027B32" w14:paraId="690D77E8" w14:textId="77777777">
        <w:trPr>
          <w:trHeight w:hRule="exact" w:val="1280"/>
        </w:trPr>
        <w:tc>
          <w:tcPr>
            <w:tcW w:w="1" w:type="dxa"/>
          </w:tcPr>
          <w:p w14:paraId="71A53141" w14:textId="77777777" w:rsidR="00027B32" w:rsidRDefault="00027B32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F7742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14:paraId="0E6F0781" w14:textId="77777777" w:rsidR="00027B32" w:rsidRDefault="00782CD4">
            <w:pPr>
              <w:pStyle w:val="Detail"/>
            </w:pPr>
            <w:r>
              <w:rPr>
                <w:sz w:val="16"/>
              </w:rPr>
              <w:t>Menjelaskan tentang pemahaman naratologi: kilas balik.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547FA240" w14:textId="210DF5A8" w:rsidR="00027B32" w:rsidRDefault="00782CD4">
            <w:pPr>
              <w:pStyle w:val="Detail"/>
            </w:pPr>
            <w:r>
              <w:rPr>
                <w:sz w:val="16"/>
              </w:rPr>
              <w:t xml:space="preserve">Buku Kajian Cerita dengan Perspektif Naratologi dan cerpen </w:t>
            </w:r>
            <w:r w:rsidR="00DB25DC">
              <w:rPr>
                <w:sz w:val="16"/>
              </w:rPr>
              <w:t>“Soreku di Rumah Nenek”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0488B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Diskusi, ceramah dan tugas.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BC76D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2 x 50 menit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3CCE6CA7" w14:textId="77777777" w:rsidR="00027B32" w:rsidRDefault="00782CD4">
            <w:pPr>
              <w:pStyle w:val="Detail"/>
            </w:pPr>
            <w:r>
              <w:rPr>
                <w:sz w:val="16"/>
              </w:rPr>
              <w:t>Menyimak, Mengamati, Mendiskusikan, dan Menjawab soal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562B0427" w14:textId="77777777" w:rsidR="00027B32" w:rsidRDefault="00782CD4">
            <w:pPr>
              <w:pStyle w:val="Detail"/>
            </w:pPr>
            <w:r>
              <w:rPr>
                <w:sz w:val="16"/>
              </w:rPr>
              <w:t>Ketepatan menjelaskan tentang fiksi dan mitos,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4B4B42EE" w14:textId="77777777" w:rsidR="00027B32" w:rsidRDefault="00782CD4">
            <w:pPr>
              <w:pStyle w:val="Detail"/>
            </w:pPr>
            <w:r>
              <w:rPr>
                <w:sz w:val="16"/>
              </w:rPr>
              <w:t>Mahasiswa mampu menjelaskan dan mendikusikan pengertian naratologi dan membedakan dengan kajian sebelumnya.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8E8FE" w14:textId="77777777" w:rsidR="00027B32" w:rsidRDefault="00782CD4">
            <w:pPr>
              <w:pStyle w:val="Detail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Irsyad Ridho, Kajian Cerita: Dari Roman Ke Horor.2018. JSB, Yogyakarta. </w:t>
            </w:r>
          </w:p>
          <w:p w14:paraId="21537A7B" w14:textId="3B2F20BB" w:rsidR="00DB25DC" w:rsidRDefault="00DB25DC">
            <w:pPr>
              <w:pStyle w:val="Detail"/>
              <w:jc w:val="center"/>
            </w:pPr>
            <w:r w:rsidRPr="00DB25DC">
              <w:rPr>
                <w:sz w:val="16"/>
                <w:szCs w:val="16"/>
              </w:rPr>
              <w:t>https://literadisa.umj.ac.id</w:t>
            </w:r>
            <w:r w:rsidRPr="00DB25DC">
              <w:t>/</w:t>
            </w:r>
          </w:p>
        </w:tc>
        <w:tc>
          <w:tcPr>
            <w:tcW w:w="1" w:type="dxa"/>
          </w:tcPr>
          <w:p w14:paraId="1A8E883E" w14:textId="77777777" w:rsidR="00027B32" w:rsidRDefault="00027B32">
            <w:pPr>
              <w:pStyle w:val="EMPTYCELLSTYLE"/>
            </w:pPr>
          </w:p>
        </w:tc>
      </w:tr>
      <w:tr w:rsidR="00027B32" w14:paraId="09B34FD4" w14:textId="77777777">
        <w:trPr>
          <w:trHeight w:hRule="exact" w:val="1280"/>
        </w:trPr>
        <w:tc>
          <w:tcPr>
            <w:tcW w:w="1" w:type="dxa"/>
          </w:tcPr>
          <w:p w14:paraId="44BDE0C3" w14:textId="77777777" w:rsidR="00027B32" w:rsidRDefault="00027B32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47EBE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14:paraId="015F1A11" w14:textId="77777777" w:rsidR="00027B32" w:rsidRDefault="00782CD4">
            <w:pPr>
              <w:pStyle w:val="Detail"/>
            </w:pPr>
            <w:r>
              <w:rPr>
                <w:sz w:val="16"/>
              </w:rPr>
              <w:t>Menjelaskan tentang tataran riwayat : menyingkap sekuen dan membangun sekuen genre.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3877A5E3" w14:textId="231ECE67" w:rsidR="00027B32" w:rsidRDefault="00782CD4">
            <w:pPr>
              <w:pStyle w:val="Detail"/>
            </w:pPr>
            <w:r>
              <w:rPr>
                <w:sz w:val="16"/>
              </w:rPr>
              <w:t>Buku Kajian Cerita dengan Perspektif Naratologi dan cerita pendek '</w:t>
            </w:r>
            <w:r w:rsidR="00DB25DC">
              <w:rPr>
                <w:sz w:val="16"/>
              </w:rPr>
              <w:t>Soreku di Rumah Nenek</w:t>
            </w:r>
            <w:r>
              <w:rPr>
                <w:sz w:val="16"/>
              </w:rPr>
              <w:t xml:space="preserve">'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3D9A5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Ceramah, diskusi, dan tugas.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16EA0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2x 50 menit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2FDDC83E" w14:textId="77777777" w:rsidR="00027B32" w:rsidRDefault="00782CD4">
            <w:pPr>
              <w:pStyle w:val="Detail"/>
            </w:pPr>
            <w:r>
              <w:rPr>
                <w:sz w:val="16"/>
              </w:rPr>
              <w:t>Menyimak, Mengamati, Mendiskusikan, dan Menjawab soal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6A57BD60" w14:textId="77777777" w:rsidR="00027B32" w:rsidRDefault="00782CD4">
            <w:pPr>
              <w:pStyle w:val="Detail"/>
            </w:pPr>
            <w:r>
              <w:rPr>
                <w:sz w:val="16"/>
              </w:rPr>
              <w:t>Mahasiswa mampu menjelaskan dan mendikusikan unsur-unsur dalam sekuen dan membangun sekuen genre.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4308F753" w14:textId="77777777" w:rsidR="00027B32" w:rsidRDefault="00782CD4">
            <w:pPr>
              <w:pStyle w:val="Detail"/>
            </w:pPr>
            <w:r>
              <w:rPr>
                <w:sz w:val="16"/>
              </w:rPr>
              <w:t>Mahasiswa mampu menjelaskan dan mendikusikan unsur-unsur dalam sekuen dan membangun sekuen genre.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55803" w14:textId="77777777" w:rsidR="00027B32" w:rsidRDefault="00782CD4">
            <w:pPr>
              <w:pStyle w:val="Detail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Irsyad Ridho, Kajian Cerita: Dari Roman Ke Horor.2018. JSB, Yogyakarta. </w:t>
            </w:r>
          </w:p>
          <w:p w14:paraId="4A04F0C3" w14:textId="09FE2F21" w:rsidR="00DB25DC" w:rsidRDefault="00DB25DC">
            <w:pPr>
              <w:pStyle w:val="Detail"/>
              <w:jc w:val="center"/>
            </w:pPr>
            <w:r w:rsidRPr="00DB25DC">
              <w:rPr>
                <w:sz w:val="16"/>
                <w:szCs w:val="16"/>
              </w:rPr>
              <w:t>https://literadisa.umj.ac.id</w:t>
            </w:r>
            <w:r w:rsidRPr="00DB25DC">
              <w:t>/</w:t>
            </w:r>
          </w:p>
        </w:tc>
        <w:tc>
          <w:tcPr>
            <w:tcW w:w="1" w:type="dxa"/>
          </w:tcPr>
          <w:p w14:paraId="3A9538DD" w14:textId="77777777" w:rsidR="00027B32" w:rsidRDefault="00027B32">
            <w:pPr>
              <w:pStyle w:val="EMPTYCELLSTYLE"/>
            </w:pPr>
          </w:p>
        </w:tc>
      </w:tr>
      <w:tr w:rsidR="00027B32" w14:paraId="334C724E" w14:textId="77777777">
        <w:tc>
          <w:tcPr>
            <w:tcW w:w="1" w:type="dxa"/>
          </w:tcPr>
          <w:p w14:paraId="3F0A2DD1" w14:textId="77777777" w:rsidR="00027B32" w:rsidRDefault="00027B32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680" w:type="dxa"/>
            <w:gridSpan w:val="2"/>
          </w:tcPr>
          <w:p w14:paraId="048C6E71" w14:textId="77777777" w:rsidR="00027B32" w:rsidRDefault="00027B32">
            <w:pPr>
              <w:pStyle w:val="EMPTYCELLSTYLE"/>
            </w:pPr>
          </w:p>
        </w:tc>
        <w:tc>
          <w:tcPr>
            <w:tcW w:w="4320" w:type="dxa"/>
            <w:gridSpan w:val="3"/>
          </w:tcPr>
          <w:p w14:paraId="1A758B6B" w14:textId="77777777" w:rsidR="00027B32" w:rsidRDefault="00027B32">
            <w:pPr>
              <w:pStyle w:val="EMPTYCELLSTYLE"/>
            </w:pPr>
          </w:p>
        </w:tc>
        <w:tc>
          <w:tcPr>
            <w:tcW w:w="1380" w:type="dxa"/>
          </w:tcPr>
          <w:p w14:paraId="2A723B59" w14:textId="77777777" w:rsidR="00027B32" w:rsidRDefault="00027B32">
            <w:pPr>
              <w:pStyle w:val="EMPTYCELLSTYLE"/>
            </w:pPr>
          </w:p>
        </w:tc>
        <w:tc>
          <w:tcPr>
            <w:tcW w:w="1300" w:type="dxa"/>
          </w:tcPr>
          <w:p w14:paraId="7B5B9700" w14:textId="77777777" w:rsidR="00027B32" w:rsidRDefault="00027B32">
            <w:pPr>
              <w:pStyle w:val="EMPTYCELLSTYLE"/>
            </w:pPr>
          </w:p>
        </w:tc>
        <w:tc>
          <w:tcPr>
            <w:tcW w:w="780" w:type="dxa"/>
          </w:tcPr>
          <w:p w14:paraId="03BCDAC2" w14:textId="77777777" w:rsidR="00027B32" w:rsidRDefault="00027B32">
            <w:pPr>
              <w:pStyle w:val="EMPTYCELLSTYLE"/>
            </w:pPr>
          </w:p>
        </w:tc>
        <w:tc>
          <w:tcPr>
            <w:tcW w:w="1860" w:type="dxa"/>
          </w:tcPr>
          <w:p w14:paraId="7F20EC69" w14:textId="77777777" w:rsidR="00027B32" w:rsidRDefault="00027B32">
            <w:pPr>
              <w:pStyle w:val="EMPTYCELLSTYLE"/>
            </w:pPr>
          </w:p>
        </w:tc>
        <w:tc>
          <w:tcPr>
            <w:tcW w:w="1860" w:type="dxa"/>
            <w:gridSpan w:val="4"/>
          </w:tcPr>
          <w:p w14:paraId="2D1A713B" w14:textId="77777777" w:rsidR="00027B32" w:rsidRDefault="00027B32">
            <w:pPr>
              <w:pStyle w:val="EMPTYCELLSTYLE"/>
            </w:pPr>
          </w:p>
        </w:tc>
        <w:tc>
          <w:tcPr>
            <w:tcW w:w="2540" w:type="dxa"/>
            <w:gridSpan w:val="2"/>
          </w:tcPr>
          <w:p w14:paraId="6A76AC4A" w14:textId="77777777" w:rsidR="00027B32" w:rsidRDefault="00027B32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65BC7423" w14:textId="77777777" w:rsidR="00027B32" w:rsidRDefault="00027B32">
            <w:pPr>
              <w:pStyle w:val="EMPTYCELLSTYLE"/>
            </w:pPr>
          </w:p>
        </w:tc>
        <w:tc>
          <w:tcPr>
            <w:tcW w:w="1" w:type="dxa"/>
          </w:tcPr>
          <w:p w14:paraId="09C05A14" w14:textId="77777777" w:rsidR="00027B32" w:rsidRDefault="00027B32">
            <w:pPr>
              <w:pStyle w:val="EMPTYCELLSTYLE"/>
            </w:pPr>
          </w:p>
        </w:tc>
      </w:tr>
      <w:tr w:rsidR="00027B32" w14:paraId="61094B8E" w14:textId="77777777">
        <w:trPr>
          <w:trHeight w:hRule="exact" w:val="560"/>
        </w:trPr>
        <w:tc>
          <w:tcPr>
            <w:tcW w:w="1" w:type="dxa"/>
          </w:tcPr>
          <w:p w14:paraId="16C9E74A" w14:textId="77777777" w:rsidR="00027B32" w:rsidRDefault="00027B32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ACA43" w14:textId="77777777" w:rsidR="00027B32" w:rsidRDefault="00782CD4">
            <w:pPr>
              <w:pStyle w:val="Columnheader"/>
              <w:jc w:val="center"/>
            </w:pPr>
            <w:r>
              <w:rPr>
                <w:color w:val="000000"/>
                <w:sz w:val="18"/>
              </w:rPr>
              <w:t>Pert.</w:t>
            </w:r>
          </w:p>
        </w:tc>
        <w:tc>
          <w:tcPr>
            <w:tcW w:w="432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E5803" w14:textId="77777777" w:rsidR="00027B32" w:rsidRDefault="00782CD4">
            <w:pPr>
              <w:pStyle w:val="Columnheader"/>
              <w:jc w:val="center"/>
            </w:pPr>
            <w:r>
              <w:rPr>
                <w:color w:val="000000"/>
                <w:sz w:val="18"/>
              </w:rPr>
              <w:t>Kemampuan akhir pembelajaran</w:t>
            </w:r>
          </w:p>
        </w:tc>
        <w:tc>
          <w:tcPr>
            <w:tcW w:w="13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3459B" w14:textId="77777777" w:rsidR="00027B32" w:rsidRDefault="00782CD4">
            <w:pPr>
              <w:pStyle w:val="Columnheader"/>
              <w:jc w:val="center"/>
            </w:pPr>
            <w:r>
              <w:rPr>
                <w:color w:val="000000"/>
                <w:sz w:val="18"/>
              </w:rPr>
              <w:t>Bahan Kajian</w:t>
            </w:r>
          </w:p>
        </w:tc>
        <w:tc>
          <w:tcPr>
            <w:tcW w:w="13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20EF8" w14:textId="77777777" w:rsidR="00027B32" w:rsidRDefault="00782CD4">
            <w:pPr>
              <w:pStyle w:val="Columnheader"/>
              <w:jc w:val="center"/>
            </w:pPr>
            <w:r>
              <w:rPr>
                <w:color w:val="000000"/>
                <w:sz w:val="18"/>
              </w:rPr>
              <w:t>Metode Pembelajara</w:t>
            </w:r>
          </w:p>
        </w:tc>
        <w:tc>
          <w:tcPr>
            <w:tcW w:w="7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51AC3" w14:textId="77777777" w:rsidR="00027B32" w:rsidRDefault="00782CD4">
            <w:pPr>
              <w:pStyle w:val="Columnheader"/>
              <w:jc w:val="center"/>
            </w:pPr>
            <w:r>
              <w:rPr>
                <w:color w:val="000000"/>
                <w:sz w:val="18"/>
              </w:rPr>
              <w:t>Waktu</w:t>
            </w:r>
          </w:p>
        </w:tc>
        <w:tc>
          <w:tcPr>
            <w:tcW w:w="18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05614" w14:textId="77777777" w:rsidR="00027B32" w:rsidRDefault="00782CD4">
            <w:pPr>
              <w:pStyle w:val="Columnheader"/>
              <w:jc w:val="center"/>
            </w:pPr>
            <w:r>
              <w:rPr>
                <w:color w:val="000000"/>
                <w:sz w:val="18"/>
              </w:rPr>
              <w:t>Pengalaman Belajar</w:t>
            </w:r>
          </w:p>
        </w:tc>
        <w:tc>
          <w:tcPr>
            <w:tcW w:w="186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2E952" w14:textId="77777777" w:rsidR="00027B32" w:rsidRDefault="00782CD4">
            <w:pPr>
              <w:pStyle w:val="Columnheader"/>
              <w:jc w:val="center"/>
            </w:pPr>
            <w:r>
              <w:rPr>
                <w:color w:val="000000"/>
                <w:sz w:val="18"/>
              </w:rPr>
              <w:t>Tugas yg hrs diselesaikan</w:t>
            </w:r>
          </w:p>
        </w:tc>
        <w:tc>
          <w:tcPr>
            <w:tcW w:w="254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DE780" w14:textId="77777777" w:rsidR="00027B32" w:rsidRDefault="00782CD4">
            <w:pPr>
              <w:pStyle w:val="Columnheader"/>
              <w:jc w:val="center"/>
            </w:pPr>
            <w:r>
              <w:rPr>
                <w:color w:val="000000"/>
                <w:sz w:val="18"/>
              </w:rPr>
              <w:t>Kriteria, indikator, dan bobot penilaian</w:t>
            </w:r>
          </w:p>
        </w:tc>
        <w:tc>
          <w:tcPr>
            <w:tcW w:w="13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6F058" w14:textId="77777777" w:rsidR="00027B32" w:rsidRDefault="00782CD4">
            <w:pPr>
              <w:pStyle w:val="Columnheader"/>
              <w:jc w:val="center"/>
            </w:pPr>
            <w:r>
              <w:rPr>
                <w:color w:val="000000"/>
                <w:sz w:val="18"/>
              </w:rPr>
              <w:t>Referensi</w:t>
            </w:r>
          </w:p>
        </w:tc>
        <w:tc>
          <w:tcPr>
            <w:tcW w:w="1" w:type="dxa"/>
          </w:tcPr>
          <w:p w14:paraId="392F2773" w14:textId="77777777" w:rsidR="00027B32" w:rsidRDefault="00027B32">
            <w:pPr>
              <w:pStyle w:val="EMPTYCELLSTYLE"/>
            </w:pPr>
          </w:p>
        </w:tc>
      </w:tr>
      <w:tr w:rsidR="00027B32" w14:paraId="0F2E8215" w14:textId="77777777">
        <w:trPr>
          <w:trHeight w:hRule="exact" w:val="1280"/>
        </w:trPr>
        <w:tc>
          <w:tcPr>
            <w:tcW w:w="1" w:type="dxa"/>
          </w:tcPr>
          <w:p w14:paraId="3CA46C30" w14:textId="77777777" w:rsidR="00027B32" w:rsidRDefault="00027B32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752F8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14:paraId="0196AC4B" w14:textId="77777777" w:rsidR="00027B32" w:rsidRDefault="00782CD4">
            <w:pPr>
              <w:pStyle w:val="Detail"/>
            </w:pPr>
            <w:r>
              <w:rPr>
                <w:sz w:val="16"/>
              </w:rPr>
              <w:t>Menjelaskan tentang tataran riwayat : mengabstraksi peristiwa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0C5C7591" w14:textId="1BA0A166" w:rsidR="00027B32" w:rsidRDefault="00782CD4">
            <w:pPr>
              <w:pStyle w:val="Detail"/>
            </w:pPr>
            <w:r>
              <w:rPr>
                <w:sz w:val="16"/>
              </w:rPr>
              <w:t>Buku Kajian Cerita dengan Perspektif Naratologi dan cerita pendek S</w:t>
            </w:r>
            <w:r w:rsidR="00DB25DC">
              <w:rPr>
                <w:sz w:val="16"/>
              </w:rPr>
              <w:t>oreku di Rumah Nenek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6F79E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Diskusi dan ceramah dan tugas.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659BA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2x 50 menit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184D1754" w14:textId="77777777" w:rsidR="00027B32" w:rsidRDefault="00782CD4">
            <w:pPr>
              <w:pStyle w:val="Detail"/>
            </w:pPr>
            <w:r>
              <w:rPr>
                <w:sz w:val="16"/>
              </w:rPr>
              <w:t>Menyimak, Mengamati, Mendiskusikan, dan Menjawab soal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6084B46D" w14:textId="77777777" w:rsidR="00027B32" w:rsidRDefault="00782CD4">
            <w:pPr>
              <w:pStyle w:val="Detail"/>
            </w:pPr>
            <w:r>
              <w:rPr>
                <w:sz w:val="16"/>
              </w:rPr>
              <w:t>Ketepatan menjelaskan bagian isi buku Kajian Cerita: Dari Roman Ke Horor, Ketepatan menyebutkan bagian-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5E0A9B4D" w14:textId="77777777" w:rsidR="00027B32" w:rsidRDefault="00782CD4">
            <w:pPr>
              <w:pStyle w:val="Detail"/>
            </w:pPr>
            <w:r>
              <w:rPr>
                <w:sz w:val="16"/>
              </w:rPr>
              <w:t xml:space="preserve">Mahasiswa mampu menjelaskan dan Mahasiswa mampu menjelaskan dan mendikusikan tentang urutan peristiwa dalam teks cerita.mendikusikan tentang hakikat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4038F" w14:textId="77777777" w:rsidR="00027B32" w:rsidRDefault="00782CD4">
            <w:pPr>
              <w:pStyle w:val="Detail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Irsyad Ridho, Kajian Cerita: Dari Roman Ke Horor.2018. JSB, Yogyakarta. </w:t>
            </w:r>
          </w:p>
          <w:p w14:paraId="57F4D3C7" w14:textId="66695964" w:rsidR="00DB25DC" w:rsidRDefault="00DB25DC">
            <w:pPr>
              <w:pStyle w:val="Detail"/>
              <w:jc w:val="center"/>
            </w:pPr>
            <w:r w:rsidRPr="00DB25DC">
              <w:rPr>
                <w:sz w:val="16"/>
                <w:szCs w:val="16"/>
              </w:rPr>
              <w:t>https://literadisa.umj.ac.id</w:t>
            </w:r>
            <w:r w:rsidRPr="00DB25DC">
              <w:t>/</w:t>
            </w:r>
          </w:p>
        </w:tc>
        <w:tc>
          <w:tcPr>
            <w:tcW w:w="1" w:type="dxa"/>
          </w:tcPr>
          <w:p w14:paraId="666D6E54" w14:textId="77777777" w:rsidR="00027B32" w:rsidRDefault="00027B32">
            <w:pPr>
              <w:pStyle w:val="EMPTYCELLSTYLE"/>
            </w:pPr>
          </w:p>
        </w:tc>
      </w:tr>
      <w:tr w:rsidR="00027B32" w14:paraId="0817B5F9" w14:textId="77777777">
        <w:trPr>
          <w:trHeight w:hRule="exact" w:val="1280"/>
        </w:trPr>
        <w:tc>
          <w:tcPr>
            <w:tcW w:w="1" w:type="dxa"/>
          </w:tcPr>
          <w:p w14:paraId="064112E2" w14:textId="77777777" w:rsidR="00027B32" w:rsidRDefault="00027B32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E24DF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14:paraId="47593E67" w14:textId="77777777" w:rsidR="00027B32" w:rsidRDefault="00782CD4">
            <w:pPr>
              <w:pStyle w:val="Detail"/>
            </w:pPr>
            <w:r>
              <w:rPr>
                <w:sz w:val="16"/>
              </w:rPr>
              <w:t>Menjelaskan tentang tataran riwayat : mengabstraksi aktan.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45BBC285" w14:textId="77777777" w:rsidR="00027B32" w:rsidRDefault="00782CD4">
            <w:pPr>
              <w:pStyle w:val="Detail"/>
            </w:pPr>
            <w:r>
              <w:rPr>
                <w:sz w:val="16"/>
              </w:rPr>
              <w:t xml:space="preserve">Kajian Cerita dengan Perspektif Naratologi.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23EA2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Diskusi dan ceramah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9B047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2 x 50 menit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277C956C" w14:textId="77777777" w:rsidR="00027B32" w:rsidRDefault="00782CD4">
            <w:pPr>
              <w:pStyle w:val="Detail"/>
            </w:pPr>
            <w:r>
              <w:rPr>
                <w:sz w:val="16"/>
              </w:rPr>
              <w:t>Menyimak, Mengamati, Mendiskusikan, dan Menjawab soal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717D0D00" w14:textId="77777777" w:rsidR="00027B32" w:rsidRDefault="00782CD4">
            <w:pPr>
              <w:pStyle w:val="Detail"/>
            </w:pPr>
            <w:r>
              <w:rPr>
                <w:sz w:val="16"/>
              </w:rPr>
              <w:t xml:space="preserve">Ketepatan menjelaskan unsur dalam aktan, Ketepatan menyebutkan model atau pola aktan 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65689EC0" w14:textId="77777777" w:rsidR="00027B32" w:rsidRDefault="00782CD4">
            <w:pPr>
              <w:pStyle w:val="Detail"/>
            </w:pPr>
            <w:r>
              <w:rPr>
                <w:sz w:val="16"/>
              </w:rPr>
              <w:t>Mahasiswa mampu menjelaskan dan mendikusikan unsur aktan dan model aktan Greimas.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35359" w14:textId="77777777" w:rsidR="00027B32" w:rsidRDefault="00782CD4">
            <w:pPr>
              <w:pStyle w:val="Detail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Irsyad Ridho, Kajian Cerita: Dari Roman Ke Horor.2018. JSB, Yogyakarta. </w:t>
            </w:r>
          </w:p>
          <w:p w14:paraId="799F1F5C" w14:textId="53515705" w:rsidR="00DB25DC" w:rsidRDefault="00DB25DC">
            <w:pPr>
              <w:pStyle w:val="Detail"/>
              <w:jc w:val="center"/>
            </w:pPr>
            <w:r w:rsidRPr="00DB25DC">
              <w:rPr>
                <w:sz w:val="16"/>
                <w:szCs w:val="16"/>
              </w:rPr>
              <w:t>https://literadisa.umj.ac.id</w:t>
            </w:r>
            <w:r w:rsidRPr="00DB25DC">
              <w:t>/</w:t>
            </w:r>
          </w:p>
        </w:tc>
        <w:tc>
          <w:tcPr>
            <w:tcW w:w="1" w:type="dxa"/>
          </w:tcPr>
          <w:p w14:paraId="68831709" w14:textId="77777777" w:rsidR="00027B32" w:rsidRDefault="00027B32">
            <w:pPr>
              <w:pStyle w:val="EMPTYCELLSTYLE"/>
            </w:pPr>
          </w:p>
        </w:tc>
      </w:tr>
      <w:tr w:rsidR="00027B32" w14:paraId="0B2EA292" w14:textId="77777777">
        <w:trPr>
          <w:trHeight w:hRule="exact" w:val="1280"/>
        </w:trPr>
        <w:tc>
          <w:tcPr>
            <w:tcW w:w="1" w:type="dxa"/>
          </w:tcPr>
          <w:p w14:paraId="10ACD50C" w14:textId="77777777" w:rsidR="00027B32" w:rsidRDefault="00027B32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5DAB1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14:paraId="31538E05" w14:textId="77777777" w:rsidR="00027B32" w:rsidRDefault="00782CD4">
            <w:pPr>
              <w:pStyle w:val="Detail"/>
            </w:pPr>
            <w:r>
              <w:rPr>
                <w:sz w:val="16"/>
              </w:rPr>
              <w:t>Menjelaskan tataran riwayat : menganalisis dan menyusun struktur kronotop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6D7C27DC" w14:textId="249FADA5" w:rsidR="00027B32" w:rsidRDefault="00782CD4">
            <w:pPr>
              <w:pStyle w:val="Detail"/>
            </w:pPr>
            <w:r>
              <w:rPr>
                <w:sz w:val="16"/>
              </w:rPr>
              <w:t>Buku Kajian Cerita dengan Perspektif Naratologi dan cerita pendek '</w:t>
            </w:r>
            <w:r w:rsidR="00DB25DC">
              <w:rPr>
                <w:sz w:val="16"/>
              </w:rPr>
              <w:t>Seragam</w:t>
            </w:r>
            <w:r>
              <w:rPr>
                <w:sz w:val="16"/>
              </w:rPr>
              <w:t xml:space="preserve">'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21F27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Ceramah dan diskusi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1FB4E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2 x 50 menit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4F529489" w14:textId="77777777" w:rsidR="00027B32" w:rsidRDefault="00782CD4">
            <w:pPr>
              <w:pStyle w:val="Detail"/>
            </w:pPr>
            <w:r>
              <w:rPr>
                <w:sz w:val="16"/>
              </w:rPr>
              <w:t>Menyimak, Mengamati, Mendiskusikan, dan Menjawab soal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2E192443" w14:textId="77777777" w:rsidR="00027B32" w:rsidRDefault="00782CD4">
            <w:pPr>
              <w:pStyle w:val="Detail"/>
            </w:pPr>
            <w:r>
              <w:rPr>
                <w:sz w:val="16"/>
              </w:rPr>
              <w:t>Mahasiswa mampu menjelaskan dan mendikusikan struktur Kronotop.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1590E5AD" w14:textId="77777777" w:rsidR="00027B32" w:rsidRDefault="00782CD4">
            <w:pPr>
              <w:pStyle w:val="Detail"/>
            </w:pPr>
            <w:r>
              <w:rPr>
                <w:sz w:val="16"/>
              </w:rPr>
              <w:t>Mahasiswa mampu menjelaskan dan mendikusikan struktur Kronotop.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4A6A3" w14:textId="77777777" w:rsidR="00027B32" w:rsidRDefault="00782CD4">
            <w:pPr>
              <w:pStyle w:val="Detail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Irsyad Ridho, Kajian Cerita: Dari Roman Ke Horor.2018. JSB, Yogyakarta. </w:t>
            </w:r>
          </w:p>
          <w:p w14:paraId="72C7CE53" w14:textId="6589AF20" w:rsidR="00DB25DC" w:rsidRDefault="00DB25DC">
            <w:pPr>
              <w:pStyle w:val="Detail"/>
              <w:jc w:val="center"/>
            </w:pPr>
            <w:r w:rsidRPr="00DB25DC">
              <w:rPr>
                <w:sz w:val="16"/>
                <w:szCs w:val="16"/>
              </w:rPr>
              <w:t>https://literadisa.umj.ac.id</w:t>
            </w:r>
            <w:r w:rsidRPr="00DB25DC">
              <w:t>/</w:t>
            </w:r>
          </w:p>
        </w:tc>
        <w:tc>
          <w:tcPr>
            <w:tcW w:w="1" w:type="dxa"/>
          </w:tcPr>
          <w:p w14:paraId="764333FF" w14:textId="77777777" w:rsidR="00027B32" w:rsidRDefault="00027B32">
            <w:pPr>
              <w:pStyle w:val="EMPTYCELLSTYLE"/>
            </w:pPr>
          </w:p>
        </w:tc>
      </w:tr>
      <w:tr w:rsidR="00027B32" w14:paraId="3C0B49E4" w14:textId="77777777">
        <w:trPr>
          <w:trHeight w:hRule="exact" w:val="1280"/>
        </w:trPr>
        <w:tc>
          <w:tcPr>
            <w:tcW w:w="1" w:type="dxa"/>
          </w:tcPr>
          <w:p w14:paraId="171F61EE" w14:textId="77777777" w:rsidR="00027B32" w:rsidRDefault="00027B32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CA55A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14:paraId="5C6048E2" w14:textId="77777777" w:rsidR="00027B32" w:rsidRDefault="00782CD4">
            <w:pPr>
              <w:pStyle w:val="Detail"/>
            </w:pPr>
            <w:r>
              <w:rPr>
                <w:sz w:val="16"/>
              </w:rPr>
              <w:t>UJIAN TENGAH SEMESTER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74D8E21C" w14:textId="7D4BCD1B" w:rsidR="00027B32" w:rsidRDefault="00782CD4">
            <w:pPr>
              <w:pStyle w:val="Detail"/>
            </w:pPr>
            <w:r>
              <w:rPr>
                <w:sz w:val="16"/>
              </w:rPr>
              <w:t>Buku Kajian Cerita dengan Perspektif Naratologi dan cerita pendek '</w:t>
            </w:r>
            <w:r w:rsidR="00DB25DC">
              <w:rPr>
                <w:sz w:val="16"/>
              </w:rPr>
              <w:t>Seragam</w:t>
            </w:r>
            <w:r>
              <w:rPr>
                <w:sz w:val="16"/>
              </w:rPr>
              <w:t xml:space="preserve">'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74E79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Ceramah dan diskusi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A4CFF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2 x 50 menit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4CA8D90F" w14:textId="77777777" w:rsidR="00027B32" w:rsidRDefault="00782CD4">
            <w:pPr>
              <w:pStyle w:val="Detail"/>
            </w:pPr>
            <w:r>
              <w:rPr>
                <w:sz w:val="16"/>
              </w:rPr>
              <w:t>Menyimak, Mengamati, Mendiskusikan, dan Menjawab soal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049BE932" w14:textId="77777777" w:rsidR="00027B32" w:rsidRDefault="00782CD4">
            <w:pPr>
              <w:pStyle w:val="Detail"/>
            </w:pPr>
            <w:r>
              <w:rPr>
                <w:sz w:val="16"/>
              </w:rPr>
              <w:t xml:space="preserve">Ketepatan menjelaskan hakikat manusia sebagai makhluk bercerita dan fenomena cerita roman dan horor di 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6C4DE759" w14:textId="77777777" w:rsidR="00027B32" w:rsidRDefault="00782CD4">
            <w:pPr>
              <w:pStyle w:val="Detail"/>
            </w:pPr>
            <w:r>
              <w:rPr>
                <w:sz w:val="16"/>
              </w:rPr>
              <w:t>Mahasiswa mampu menjelaskan dan mendikusikan tataran riwayat dengan perspektif naratologi.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FDCD2" w14:textId="77777777" w:rsidR="00027B32" w:rsidRDefault="00782CD4">
            <w:pPr>
              <w:pStyle w:val="Detail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Irsyad Ridho, Kajian Cerita: Dari Roman Ke Horor.2018. JSB, Yogyakarta. </w:t>
            </w:r>
          </w:p>
          <w:p w14:paraId="03B1266A" w14:textId="4C971B83" w:rsidR="00DB25DC" w:rsidRDefault="00DB25DC">
            <w:pPr>
              <w:pStyle w:val="Detail"/>
              <w:jc w:val="center"/>
            </w:pPr>
            <w:r w:rsidRPr="00DB25DC">
              <w:rPr>
                <w:sz w:val="16"/>
                <w:szCs w:val="16"/>
              </w:rPr>
              <w:t>https://literadisa.umj.ac.id</w:t>
            </w:r>
            <w:r w:rsidRPr="00DB25DC">
              <w:t>/</w:t>
            </w:r>
          </w:p>
        </w:tc>
        <w:tc>
          <w:tcPr>
            <w:tcW w:w="1" w:type="dxa"/>
          </w:tcPr>
          <w:p w14:paraId="3E1B6555" w14:textId="77777777" w:rsidR="00027B32" w:rsidRDefault="00027B32">
            <w:pPr>
              <w:pStyle w:val="EMPTYCELLSTYLE"/>
            </w:pPr>
          </w:p>
        </w:tc>
      </w:tr>
      <w:tr w:rsidR="00027B32" w14:paraId="2D45DB3A" w14:textId="77777777">
        <w:trPr>
          <w:trHeight w:hRule="exact" w:val="1280"/>
        </w:trPr>
        <w:tc>
          <w:tcPr>
            <w:tcW w:w="1" w:type="dxa"/>
          </w:tcPr>
          <w:p w14:paraId="181E8BC5" w14:textId="77777777" w:rsidR="00027B32" w:rsidRDefault="00027B32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4B32B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14:paraId="6EBA7812" w14:textId="77777777" w:rsidR="00027B32" w:rsidRDefault="00782CD4">
            <w:pPr>
              <w:pStyle w:val="Detail"/>
            </w:pPr>
            <w:r>
              <w:rPr>
                <w:sz w:val="16"/>
              </w:rPr>
              <w:t>Menjelaskan tentang analisis dan penyusunan pola pencirian tokoh.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029D499F" w14:textId="581F657A" w:rsidR="00027B32" w:rsidRDefault="00782CD4">
            <w:pPr>
              <w:pStyle w:val="Detail"/>
            </w:pPr>
            <w:r>
              <w:rPr>
                <w:sz w:val="16"/>
              </w:rPr>
              <w:t>Buku Kajian Cerita: Dari Roman Ke Horor dan cerita pendek 'S</w:t>
            </w:r>
            <w:r w:rsidR="00DB25DC">
              <w:rPr>
                <w:sz w:val="16"/>
              </w:rPr>
              <w:t>eragam”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E0EA2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Ceramah dan diskusi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44DB3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2 x 50 menit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16C58547" w14:textId="77777777" w:rsidR="00027B32" w:rsidRDefault="00782CD4">
            <w:pPr>
              <w:pStyle w:val="Detail"/>
            </w:pPr>
            <w:r>
              <w:rPr>
                <w:sz w:val="16"/>
              </w:rPr>
              <w:t>Menyimak, Mengamati, Mendiskusikan, dan Menjawab soal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32969F94" w14:textId="77777777" w:rsidR="00027B32" w:rsidRDefault="00782CD4">
            <w:pPr>
              <w:pStyle w:val="Detail"/>
            </w:pPr>
            <w:r>
              <w:rPr>
                <w:sz w:val="16"/>
              </w:rPr>
              <w:t xml:space="preserve">Ketepatan menjelaskan ciri dan peran tokoh, Ketepatan menyebutkan penyebutan dan 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5774BFBD" w14:textId="77777777" w:rsidR="00027B32" w:rsidRDefault="00782CD4">
            <w:pPr>
              <w:pStyle w:val="Detail"/>
            </w:pPr>
            <w:r>
              <w:rPr>
                <w:sz w:val="16"/>
              </w:rPr>
              <w:t xml:space="preserve">Mahasiswa mampu menjelaskan dan mendikusikan hubungan ciri dan peran tokoh, serta penyebutan dan pendeskripsian, juga pola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E984D" w14:textId="77777777" w:rsidR="00027B32" w:rsidRDefault="00782CD4">
            <w:pPr>
              <w:pStyle w:val="Detail"/>
              <w:jc w:val="center"/>
              <w:rPr>
                <w:sz w:val="16"/>
              </w:rPr>
            </w:pPr>
            <w:r>
              <w:rPr>
                <w:sz w:val="16"/>
              </w:rPr>
              <w:t>Buku Kajian Cerita: Dari Roman Ke Horor, 2018. Penerbit JBS: Yogyakarta.</w:t>
            </w:r>
          </w:p>
          <w:p w14:paraId="34ECA0BC" w14:textId="4B257C91" w:rsidR="00DB25DC" w:rsidRDefault="00DB25DC">
            <w:pPr>
              <w:pStyle w:val="Detail"/>
              <w:jc w:val="center"/>
            </w:pPr>
            <w:r w:rsidRPr="00DB25DC">
              <w:rPr>
                <w:sz w:val="16"/>
                <w:szCs w:val="16"/>
              </w:rPr>
              <w:t>https://literadisa.umj.ac.id</w:t>
            </w:r>
            <w:r w:rsidRPr="00DB25DC">
              <w:t>/</w:t>
            </w:r>
          </w:p>
        </w:tc>
        <w:tc>
          <w:tcPr>
            <w:tcW w:w="1" w:type="dxa"/>
          </w:tcPr>
          <w:p w14:paraId="74DF156D" w14:textId="77777777" w:rsidR="00027B32" w:rsidRDefault="00027B32">
            <w:pPr>
              <w:pStyle w:val="EMPTYCELLSTYLE"/>
            </w:pPr>
          </w:p>
        </w:tc>
      </w:tr>
      <w:tr w:rsidR="00027B32" w14:paraId="7C220117" w14:textId="77777777">
        <w:trPr>
          <w:trHeight w:hRule="exact" w:val="1280"/>
        </w:trPr>
        <w:tc>
          <w:tcPr>
            <w:tcW w:w="1" w:type="dxa"/>
          </w:tcPr>
          <w:p w14:paraId="6BF817CF" w14:textId="77777777" w:rsidR="00027B32" w:rsidRDefault="00027B32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654F0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14:paraId="18E55507" w14:textId="77777777" w:rsidR="00027B32" w:rsidRDefault="00782CD4">
            <w:pPr>
              <w:pStyle w:val="Detail"/>
            </w:pPr>
            <w:r>
              <w:rPr>
                <w:sz w:val="16"/>
              </w:rPr>
              <w:t>Menjelaskan tataran teks : menganalisis pewaktuan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30FBBF37" w14:textId="6C73F604" w:rsidR="00027B32" w:rsidRDefault="00782CD4">
            <w:pPr>
              <w:pStyle w:val="Detail"/>
            </w:pPr>
            <w:r>
              <w:rPr>
                <w:sz w:val="16"/>
              </w:rPr>
              <w:t>Buku Kajian Cerita dengan Perspektif Naratologi dan cerita pendek '</w:t>
            </w:r>
            <w:r w:rsidR="00DB25DC">
              <w:rPr>
                <w:sz w:val="16"/>
              </w:rPr>
              <w:t>Bulan Ramadhan Bulan Kebaikan</w:t>
            </w:r>
            <w:r>
              <w:rPr>
                <w:sz w:val="16"/>
              </w:rPr>
              <w:t xml:space="preserve">'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37A5F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Mengerjakan soal UTS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A5CBC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2 x 50 menit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05248A6B" w14:textId="77777777" w:rsidR="00027B32" w:rsidRDefault="00782CD4">
            <w:pPr>
              <w:pStyle w:val="Detail"/>
            </w:pPr>
            <w:r>
              <w:rPr>
                <w:sz w:val="16"/>
              </w:rPr>
              <w:t>Menyimak, Mengamati, Mendiskusikan, dan Menjawab soal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65DED07C" w14:textId="77777777" w:rsidR="00027B32" w:rsidRDefault="00782CD4">
            <w:pPr>
              <w:pStyle w:val="Detail"/>
            </w:pPr>
            <w:r>
              <w:rPr>
                <w:sz w:val="16"/>
              </w:rPr>
              <w:t xml:space="preserve">Ketepatan menjelaskan unsur-unsur dalam perwaktuan, Ketepatan menyebutkan 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2FF105EE" w14:textId="77777777" w:rsidR="00027B32" w:rsidRDefault="00782CD4">
            <w:pPr>
              <w:pStyle w:val="Detail"/>
            </w:pPr>
            <w:r>
              <w:rPr>
                <w:sz w:val="16"/>
              </w:rPr>
              <w:t>Mahasiswa mampu menjelaskan dan mendikusikan anakroni, urutan, kekerapan, tempo, dan perwaktuan cerpen.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1F6C8" w14:textId="77777777" w:rsidR="00DB25DC" w:rsidRDefault="00782CD4">
            <w:pPr>
              <w:pStyle w:val="Detail"/>
              <w:jc w:val="center"/>
              <w:rPr>
                <w:sz w:val="16"/>
              </w:rPr>
            </w:pPr>
            <w:r>
              <w:rPr>
                <w:sz w:val="16"/>
              </w:rPr>
              <w:t>Irsyad Ridho, Kajian Cerita: Dari Roman Ke Horor.2018. JSB, Yogyakarta.</w:t>
            </w:r>
          </w:p>
          <w:p w14:paraId="4C7D4FFB" w14:textId="7CC5221B" w:rsidR="00027B32" w:rsidRDefault="00DB25DC">
            <w:pPr>
              <w:pStyle w:val="Detail"/>
              <w:jc w:val="center"/>
            </w:pPr>
            <w:r w:rsidRPr="00DB25DC">
              <w:rPr>
                <w:sz w:val="16"/>
                <w:szCs w:val="16"/>
              </w:rPr>
              <w:t>https://literadisa.umj.ac.id</w:t>
            </w:r>
            <w:r w:rsidRPr="00DB25DC">
              <w:t>/</w:t>
            </w:r>
            <w:r w:rsidR="00782CD4">
              <w:rPr>
                <w:sz w:val="16"/>
              </w:rPr>
              <w:t xml:space="preserve"> </w:t>
            </w:r>
          </w:p>
        </w:tc>
        <w:tc>
          <w:tcPr>
            <w:tcW w:w="1" w:type="dxa"/>
          </w:tcPr>
          <w:p w14:paraId="7E7225D3" w14:textId="77777777" w:rsidR="00027B32" w:rsidRDefault="00027B32">
            <w:pPr>
              <w:pStyle w:val="EMPTYCELLSTYLE"/>
            </w:pPr>
          </w:p>
        </w:tc>
      </w:tr>
      <w:tr w:rsidR="00027B32" w14:paraId="47EF1E4B" w14:textId="77777777">
        <w:trPr>
          <w:trHeight w:hRule="exact" w:val="1280"/>
        </w:trPr>
        <w:tc>
          <w:tcPr>
            <w:tcW w:w="1" w:type="dxa"/>
          </w:tcPr>
          <w:p w14:paraId="3F90CFDC" w14:textId="77777777" w:rsidR="00027B32" w:rsidRDefault="00027B32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2F22E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14:paraId="07919E97" w14:textId="77777777" w:rsidR="00027B32" w:rsidRDefault="00782CD4">
            <w:pPr>
              <w:pStyle w:val="Detail"/>
            </w:pPr>
            <w:r>
              <w:rPr>
                <w:sz w:val="16"/>
              </w:rPr>
              <w:t>Menjelaskan tataran penceritaan : menemukan posisi pencerita dan pecerita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787DAC17" w14:textId="24969003" w:rsidR="00027B32" w:rsidRDefault="00782CD4">
            <w:pPr>
              <w:pStyle w:val="Detail"/>
            </w:pPr>
            <w:r>
              <w:rPr>
                <w:sz w:val="16"/>
              </w:rPr>
              <w:t xml:space="preserve">Buku Kajian Cerita dengan Perspektif Naratologi </w:t>
            </w:r>
            <w:r w:rsidR="00DB25DC">
              <w:rPr>
                <w:sz w:val="16"/>
              </w:rPr>
              <w:t>'Bulan Ramadhan Bulan Kebaikan'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FF920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Ceramah dan diskusi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50364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2 x 50 menit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079FC0BD" w14:textId="77777777" w:rsidR="00027B32" w:rsidRDefault="00782CD4">
            <w:pPr>
              <w:pStyle w:val="Detail"/>
            </w:pPr>
            <w:r>
              <w:rPr>
                <w:sz w:val="16"/>
              </w:rPr>
              <w:t>Menyimak, Mengamati, Mendiskusikan, dan Menjawab soal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16B1C8FC" w14:textId="77777777" w:rsidR="00027B32" w:rsidRDefault="00782CD4">
            <w:pPr>
              <w:pStyle w:val="Detail"/>
            </w:pPr>
            <w:r>
              <w:rPr>
                <w:sz w:val="16"/>
              </w:rPr>
              <w:t xml:space="preserve">Ketepatan menjelaskan proses komunikasi dari pengarang kepada pembaca, Ketepatan menyebutkan posisi 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3D783979" w14:textId="77777777" w:rsidR="00027B32" w:rsidRDefault="00782CD4">
            <w:pPr>
              <w:pStyle w:val="Detail"/>
            </w:pPr>
            <w:r>
              <w:rPr>
                <w:sz w:val="16"/>
              </w:rPr>
              <w:t>Mahasiswa mampu menjelaskan dan mendikusikan proses komunikasi dalam tataran penceritaan dan menemukan posisi pencerita (Narator).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6F8BB" w14:textId="77777777" w:rsidR="00027B32" w:rsidRDefault="00782CD4">
            <w:pPr>
              <w:pStyle w:val="Detail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Irsyad Ridho, Kajian Cerita: Dari Roman Ke Horor.2018. JSB, Yogyakarta. </w:t>
            </w:r>
          </w:p>
          <w:p w14:paraId="4841AD33" w14:textId="4760FEE4" w:rsidR="00DB25DC" w:rsidRDefault="00DB25DC">
            <w:pPr>
              <w:pStyle w:val="Detail"/>
              <w:jc w:val="center"/>
            </w:pPr>
            <w:r w:rsidRPr="00DB25DC">
              <w:rPr>
                <w:sz w:val="16"/>
                <w:szCs w:val="16"/>
              </w:rPr>
              <w:t>https://literadisa.umj.ac.id</w:t>
            </w:r>
            <w:r w:rsidRPr="00DB25DC">
              <w:t>/</w:t>
            </w:r>
          </w:p>
        </w:tc>
        <w:tc>
          <w:tcPr>
            <w:tcW w:w="1" w:type="dxa"/>
          </w:tcPr>
          <w:p w14:paraId="1A9E59FE" w14:textId="77777777" w:rsidR="00027B32" w:rsidRDefault="00027B32">
            <w:pPr>
              <w:pStyle w:val="EMPTYCELLSTYLE"/>
            </w:pPr>
          </w:p>
        </w:tc>
      </w:tr>
      <w:tr w:rsidR="00027B32" w14:paraId="29365F8F" w14:textId="77777777">
        <w:trPr>
          <w:trHeight w:hRule="exact" w:val="1280"/>
        </w:trPr>
        <w:tc>
          <w:tcPr>
            <w:tcW w:w="1" w:type="dxa"/>
          </w:tcPr>
          <w:p w14:paraId="3B6A05DA" w14:textId="77777777" w:rsidR="00027B32" w:rsidRDefault="00027B32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F5788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14:paraId="637DE65A" w14:textId="77777777" w:rsidR="00027B32" w:rsidRDefault="00782CD4">
            <w:pPr>
              <w:pStyle w:val="Detail"/>
            </w:pPr>
            <w:r>
              <w:rPr>
                <w:sz w:val="16"/>
              </w:rPr>
              <w:t>Menjelaskan tataran penceritaan : menganalisis sudut pandang dan narator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6FFB04E7" w14:textId="0C7DE8CE" w:rsidR="00027B32" w:rsidRDefault="00782CD4">
            <w:pPr>
              <w:pStyle w:val="Detail"/>
            </w:pPr>
            <w:r>
              <w:rPr>
                <w:sz w:val="16"/>
              </w:rPr>
              <w:t xml:space="preserve">Buku Kajian Cerita dengan Perspektif Naratologi dan cerita pendek </w:t>
            </w:r>
            <w:r w:rsidR="00DB25DC">
              <w:rPr>
                <w:sz w:val="16"/>
              </w:rPr>
              <w:t>'Bulan Ramadhan Bulan Kebaikan</w:t>
            </w:r>
            <w:r>
              <w:rPr>
                <w:sz w:val="16"/>
              </w:rPr>
              <w:t xml:space="preserve">'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7F593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Ceramah dan diskusi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4D25B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2 x 50 menit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6256D19C" w14:textId="77777777" w:rsidR="00027B32" w:rsidRDefault="00782CD4">
            <w:pPr>
              <w:pStyle w:val="Detail"/>
            </w:pPr>
            <w:r>
              <w:rPr>
                <w:sz w:val="16"/>
              </w:rPr>
              <w:t>Menyimak, Mengamati, Mendiskusikan, dan Menjawab soal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37B444BC" w14:textId="77777777" w:rsidR="00027B32" w:rsidRDefault="00782CD4">
            <w:pPr>
              <w:pStyle w:val="Detail"/>
            </w:pPr>
            <w:r>
              <w:rPr>
                <w:sz w:val="16"/>
              </w:rPr>
              <w:t xml:space="preserve">Ketepatan menjelaskan sudut pandang narator , Ketepatan menyebutkan sudut pandang dalam cerita 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19BDABD4" w14:textId="77777777" w:rsidR="00027B32" w:rsidRDefault="00782CD4">
            <w:pPr>
              <w:pStyle w:val="Detail"/>
            </w:pPr>
            <w:r>
              <w:rPr>
                <w:sz w:val="16"/>
              </w:rPr>
              <w:t>Mahasiswa mampu menjelaskan dan mendikusikan sudut pandang narator dalam suatu cerita.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F90F3" w14:textId="77777777" w:rsidR="00027B32" w:rsidRDefault="00782CD4">
            <w:pPr>
              <w:pStyle w:val="Detail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Irsyad Ridho, Kajian Cerita: Dari Roman Ke Horor.2018. JSB, Yogyakarta. </w:t>
            </w:r>
          </w:p>
          <w:p w14:paraId="1C759B17" w14:textId="362885BB" w:rsidR="00DB25DC" w:rsidRDefault="00DB25DC">
            <w:pPr>
              <w:pStyle w:val="Detail"/>
              <w:jc w:val="center"/>
            </w:pPr>
            <w:r w:rsidRPr="00DB25DC">
              <w:rPr>
                <w:sz w:val="16"/>
                <w:szCs w:val="16"/>
              </w:rPr>
              <w:t>https://literadisa.umj.ac.id</w:t>
            </w:r>
            <w:r w:rsidRPr="00DB25DC">
              <w:t>/</w:t>
            </w:r>
          </w:p>
        </w:tc>
        <w:tc>
          <w:tcPr>
            <w:tcW w:w="1" w:type="dxa"/>
          </w:tcPr>
          <w:p w14:paraId="66CB883C" w14:textId="77777777" w:rsidR="00027B32" w:rsidRDefault="00027B32">
            <w:pPr>
              <w:pStyle w:val="EMPTYCELLSTYLE"/>
            </w:pPr>
          </w:p>
        </w:tc>
      </w:tr>
      <w:tr w:rsidR="00027B32" w14:paraId="53BACBCB" w14:textId="77777777">
        <w:tc>
          <w:tcPr>
            <w:tcW w:w="1" w:type="dxa"/>
          </w:tcPr>
          <w:p w14:paraId="25FCAACC" w14:textId="77777777" w:rsidR="00027B32" w:rsidRDefault="00027B32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240" w:type="dxa"/>
          </w:tcPr>
          <w:p w14:paraId="69311046" w14:textId="77777777" w:rsidR="00027B32" w:rsidRDefault="00027B32">
            <w:pPr>
              <w:pStyle w:val="EMPTYCELLSTYLE"/>
            </w:pPr>
          </w:p>
        </w:tc>
        <w:tc>
          <w:tcPr>
            <w:tcW w:w="440" w:type="dxa"/>
          </w:tcPr>
          <w:p w14:paraId="1A4A482A" w14:textId="77777777" w:rsidR="00027B32" w:rsidRDefault="00027B32">
            <w:pPr>
              <w:pStyle w:val="EMPTYCELLSTYLE"/>
            </w:pPr>
          </w:p>
        </w:tc>
        <w:tc>
          <w:tcPr>
            <w:tcW w:w="4320" w:type="dxa"/>
            <w:gridSpan w:val="3"/>
          </w:tcPr>
          <w:p w14:paraId="2EBF3AF7" w14:textId="77777777" w:rsidR="00027B32" w:rsidRDefault="00027B32">
            <w:pPr>
              <w:pStyle w:val="EMPTYCELLSTYLE"/>
            </w:pPr>
          </w:p>
        </w:tc>
        <w:tc>
          <w:tcPr>
            <w:tcW w:w="1380" w:type="dxa"/>
          </w:tcPr>
          <w:p w14:paraId="7945E90C" w14:textId="77777777" w:rsidR="00027B32" w:rsidRDefault="00027B32">
            <w:pPr>
              <w:pStyle w:val="EMPTYCELLSTYLE"/>
            </w:pPr>
          </w:p>
        </w:tc>
        <w:tc>
          <w:tcPr>
            <w:tcW w:w="1300" w:type="dxa"/>
          </w:tcPr>
          <w:p w14:paraId="0A0A70F7" w14:textId="77777777" w:rsidR="00027B32" w:rsidRDefault="00027B32">
            <w:pPr>
              <w:pStyle w:val="EMPTYCELLSTYLE"/>
            </w:pPr>
          </w:p>
        </w:tc>
        <w:tc>
          <w:tcPr>
            <w:tcW w:w="780" w:type="dxa"/>
          </w:tcPr>
          <w:p w14:paraId="4D9C7418" w14:textId="77777777" w:rsidR="00027B32" w:rsidRDefault="00027B32">
            <w:pPr>
              <w:pStyle w:val="EMPTYCELLSTYLE"/>
            </w:pPr>
          </w:p>
        </w:tc>
        <w:tc>
          <w:tcPr>
            <w:tcW w:w="1860" w:type="dxa"/>
          </w:tcPr>
          <w:p w14:paraId="061E97B0" w14:textId="77777777" w:rsidR="00027B32" w:rsidRDefault="00027B32">
            <w:pPr>
              <w:pStyle w:val="EMPTYCELLSTYLE"/>
            </w:pPr>
          </w:p>
        </w:tc>
        <w:tc>
          <w:tcPr>
            <w:tcW w:w="300" w:type="dxa"/>
          </w:tcPr>
          <w:p w14:paraId="5EADDBAE" w14:textId="77777777" w:rsidR="00027B32" w:rsidRDefault="00027B32">
            <w:pPr>
              <w:pStyle w:val="EMPTYCELLSTYLE"/>
            </w:pPr>
          </w:p>
        </w:tc>
        <w:tc>
          <w:tcPr>
            <w:tcW w:w="300" w:type="dxa"/>
          </w:tcPr>
          <w:p w14:paraId="4ED18A83" w14:textId="77777777" w:rsidR="00027B32" w:rsidRDefault="00027B32">
            <w:pPr>
              <w:pStyle w:val="EMPTYCELLSTYLE"/>
            </w:pPr>
          </w:p>
        </w:tc>
        <w:tc>
          <w:tcPr>
            <w:tcW w:w="40" w:type="dxa"/>
          </w:tcPr>
          <w:p w14:paraId="57BB976F" w14:textId="77777777" w:rsidR="00027B32" w:rsidRDefault="00027B32">
            <w:pPr>
              <w:pStyle w:val="EMPTYCELLSTYLE"/>
            </w:pPr>
          </w:p>
        </w:tc>
        <w:tc>
          <w:tcPr>
            <w:tcW w:w="1220" w:type="dxa"/>
          </w:tcPr>
          <w:p w14:paraId="52AD60FA" w14:textId="77777777" w:rsidR="00027B32" w:rsidRDefault="00027B32">
            <w:pPr>
              <w:pStyle w:val="EMPTYCELLSTYLE"/>
            </w:pPr>
          </w:p>
        </w:tc>
        <w:tc>
          <w:tcPr>
            <w:tcW w:w="1180" w:type="dxa"/>
          </w:tcPr>
          <w:p w14:paraId="606E46FC" w14:textId="77777777" w:rsidR="00027B32" w:rsidRDefault="00027B32">
            <w:pPr>
              <w:pStyle w:val="EMPTYCELLSTYLE"/>
            </w:pPr>
          </w:p>
        </w:tc>
        <w:tc>
          <w:tcPr>
            <w:tcW w:w="1360" w:type="dxa"/>
          </w:tcPr>
          <w:p w14:paraId="01A62E88" w14:textId="77777777" w:rsidR="00027B32" w:rsidRDefault="00027B32">
            <w:pPr>
              <w:pStyle w:val="EMPTYCELLSTYLE"/>
            </w:pPr>
          </w:p>
        </w:tc>
        <w:tc>
          <w:tcPr>
            <w:tcW w:w="920" w:type="dxa"/>
          </w:tcPr>
          <w:p w14:paraId="5F53C9FB" w14:textId="77777777" w:rsidR="00027B32" w:rsidRDefault="00027B32">
            <w:pPr>
              <w:pStyle w:val="EMPTYCELLSTYLE"/>
            </w:pPr>
          </w:p>
        </w:tc>
        <w:tc>
          <w:tcPr>
            <w:tcW w:w="400" w:type="dxa"/>
          </w:tcPr>
          <w:p w14:paraId="2C789354" w14:textId="77777777" w:rsidR="00027B32" w:rsidRDefault="00027B32">
            <w:pPr>
              <w:pStyle w:val="EMPTYCELLSTYLE"/>
            </w:pPr>
          </w:p>
        </w:tc>
        <w:tc>
          <w:tcPr>
            <w:tcW w:w="1" w:type="dxa"/>
          </w:tcPr>
          <w:p w14:paraId="28B8C719" w14:textId="77777777" w:rsidR="00027B32" w:rsidRDefault="00027B32">
            <w:pPr>
              <w:pStyle w:val="EMPTYCELLSTYLE"/>
            </w:pPr>
          </w:p>
        </w:tc>
      </w:tr>
      <w:tr w:rsidR="00027B32" w14:paraId="375B8853" w14:textId="77777777">
        <w:trPr>
          <w:trHeight w:hRule="exact" w:val="560"/>
        </w:trPr>
        <w:tc>
          <w:tcPr>
            <w:tcW w:w="1" w:type="dxa"/>
          </w:tcPr>
          <w:p w14:paraId="4029100D" w14:textId="77777777" w:rsidR="00027B32" w:rsidRDefault="00027B32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98C62" w14:textId="77777777" w:rsidR="00027B32" w:rsidRDefault="00782CD4">
            <w:pPr>
              <w:pStyle w:val="Columnheader"/>
              <w:jc w:val="center"/>
            </w:pPr>
            <w:r>
              <w:rPr>
                <w:color w:val="000000"/>
                <w:sz w:val="18"/>
              </w:rPr>
              <w:t>Pert.</w:t>
            </w:r>
          </w:p>
        </w:tc>
        <w:tc>
          <w:tcPr>
            <w:tcW w:w="432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B2DEB" w14:textId="77777777" w:rsidR="00027B32" w:rsidRDefault="00782CD4">
            <w:pPr>
              <w:pStyle w:val="Columnheader"/>
              <w:jc w:val="center"/>
            </w:pPr>
            <w:r>
              <w:rPr>
                <w:color w:val="000000"/>
                <w:sz w:val="18"/>
              </w:rPr>
              <w:t>Kemampuan akhir pembelajaran</w:t>
            </w:r>
          </w:p>
        </w:tc>
        <w:tc>
          <w:tcPr>
            <w:tcW w:w="13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D718E" w14:textId="77777777" w:rsidR="00027B32" w:rsidRDefault="00782CD4">
            <w:pPr>
              <w:pStyle w:val="Columnheader"/>
              <w:jc w:val="center"/>
            </w:pPr>
            <w:r>
              <w:rPr>
                <w:color w:val="000000"/>
                <w:sz w:val="18"/>
              </w:rPr>
              <w:t>Bahan Kajian</w:t>
            </w:r>
          </w:p>
        </w:tc>
        <w:tc>
          <w:tcPr>
            <w:tcW w:w="13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359E" w14:textId="77777777" w:rsidR="00027B32" w:rsidRDefault="00782CD4">
            <w:pPr>
              <w:pStyle w:val="Columnheader"/>
              <w:jc w:val="center"/>
            </w:pPr>
            <w:r>
              <w:rPr>
                <w:color w:val="000000"/>
                <w:sz w:val="18"/>
              </w:rPr>
              <w:t>Metode Pembelajara</w:t>
            </w:r>
          </w:p>
        </w:tc>
        <w:tc>
          <w:tcPr>
            <w:tcW w:w="7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7D0ED" w14:textId="77777777" w:rsidR="00027B32" w:rsidRDefault="00782CD4">
            <w:pPr>
              <w:pStyle w:val="Columnheader"/>
              <w:jc w:val="center"/>
            </w:pPr>
            <w:r>
              <w:rPr>
                <w:color w:val="000000"/>
                <w:sz w:val="18"/>
              </w:rPr>
              <w:t>Waktu</w:t>
            </w:r>
          </w:p>
        </w:tc>
        <w:tc>
          <w:tcPr>
            <w:tcW w:w="18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70ED4" w14:textId="77777777" w:rsidR="00027B32" w:rsidRDefault="00782CD4">
            <w:pPr>
              <w:pStyle w:val="Columnheader"/>
              <w:jc w:val="center"/>
            </w:pPr>
            <w:r>
              <w:rPr>
                <w:color w:val="000000"/>
                <w:sz w:val="18"/>
              </w:rPr>
              <w:t>Pengalaman Belajar</w:t>
            </w:r>
          </w:p>
        </w:tc>
        <w:tc>
          <w:tcPr>
            <w:tcW w:w="186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C916" w14:textId="77777777" w:rsidR="00027B32" w:rsidRDefault="00782CD4">
            <w:pPr>
              <w:pStyle w:val="Columnheader"/>
              <w:jc w:val="center"/>
            </w:pPr>
            <w:r>
              <w:rPr>
                <w:color w:val="000000"/>
                <w:sz w:val="18"/>
              </w:rPr>
              <w:t>Tugas yg hrs diselesaikan</w:t>
            </w:r>
          </w:p>
        </w:tc>
        <w:tc>
          <w:tcPr>
            <w:tcW w:w="254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F2464" w14:textId="77777777" w:rsidR="00027B32" w:rsidRDefault="00782CD4">
            <w:pPr>
              <w:pStyle w:val="Columnheader"/>
              <w:jc w:val="center"/>
            </w:pPr>
            <w:r>
              <w:rPr>
                <w:color w:val="000000"/>
                <w:sz w:val="18"/>
              </w:rPr>
              <w:t>Kriteria, indikator, dan bobot penilaian</w:t>
            </w:r>
          </w:p>
        </w:tc>
        <w:tc>
          <w:tcPr>
            <w:tcW w:w="13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3CA2D" w14:textId="77777777" w:rsidR="00027B32" w:rsidRDefault="00782CD4">
            <w:pPr>
              <w:pStyle w:val="Columnheader"/>
              <w:jc w:val="center"/>
            </w:pPr>
            <w:r>
              <w:rPr>
                <w:color w:val="000000"/>
                <w:sz w:val="18"/>
              </w:rPr>
              <w:t>Referensi</w:t>
            </w:r>
          </w:p>
        </w:tc>
        <w:tc>
          <w:tcPr>
            <w:tcW w:w="1" w:type="dxa"/>
          </w:tcPr>
          <w:p w14:paraId="4E1FDC84" w14:textId="77777777" w:rsidR="00027B32" w:rsidRDefault="00027B32">
            <w:pPr>
              <w:pStyle w:val="EMPTYCELLSTYLE"/>
            </w:pPr>
          </w:p>
        </w:tc>
      </w:tr>
      <w:tr w:rsidR="00027B32" w14:paraId="79B7C84E" w14:textId="77777777">
        <w:trPr>
          <w:trHeight w:hRule="exact" w:val="1280"/>
        </w:trPr>
        <w:tc>
          <w:tcPr>
            <w:tcW w:w="1" w:type="dxa"/>
          </w:tcPr>
          <w:p w14:paraId="4D899FDC" w14:textId="77777777" w:rsidR="00027B32" w:rsidRDefault="00027B32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68E3E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13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14:paraId="634BB9C3" w14:textId="77777777" w:rsidR="00027B32" w:rsidRDefault="00782CD4">
            <w:pPr>
              <w:pStyle w:val="Detail"/>
            </w:pPr>
            <w:r>
              <w:rPr>
                <w:sz w:val="16"/>
              </w:rPr>
              <w:t>Menjelaskan stilistika cerita : kilas balik.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6B22547D" w14:textId="44A8A55B" w:rsidR="00027B32" w:rsidRDefault="00782CD4">
            <w:pPr>
              <w:pStyle w:val="Detail"/>
            </w:pPr>
            <w:r>
              <w:rPr>
                <w:sz w:val="16"/>
              </w:rPr>
              <w:t xml:space="preserve">Buku Kajian Cerita dengan Perspektif Naratologi dan </w:t>
            </w:r>
            <w:r w:rsidR="00E752DC">
              <w:rPr>
                <w:sz w:val="16"/>
              </w:rPr>
              <w:t>'Bulan Ramadhan Bulan Kebaikan'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039C5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Ceramah dan diskusi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505DE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2 x 50 menit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263F048B" w14:textId="77777777" w:rsidR="00027B32" w:rsidRDefault="00782CD4">
            <w:pPr>
              <w:pStyle w:val="Detail"/>
            </w:pPr>
            <w:r>
              <w:rPr>
                <w:sz w:val="16"/>
              </w:rPr>
              <w:t>Menyimak, Mengamati, Mendiskusikan, dan Menjawab soal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5A9E1BBD" w14:textId="77777777" w:rsidR="00027B32" w:rsidRDefault="00782CD4">
            <w:pPr>
              <w:pStyle w:val="Detail"/>
            </w:pPr>
            <w:r>
              <w:rPr>
                <w:sz w:val="16"/>
              </w:rPr>
              <w:t xml:space="preserve">Ketepatan menjelaskan pengertian stilistika cerita, Ketepatan menyebutkan siklus analisis stilistika, dan 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7E9B1A4B" w14:textId="77777777" w:rsidR="00027B32" w:rsidRDefault="00782CD4">
            <w:pPr>
              <w:pStyle w:val="Detail"/>
            </w:pPr>
            <w:r>
              <w:rPr>
                <w:sz w:val="16"/>
              </w:rPr>
              <w:t>Mahasiswa mampu menjelaskan dan mendikusikan stilistika cerita.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D936C" w14:textId="77777777" w:rsidR="00027B32" w:rsidRDefault="00782CD4">
            <w:pPr>
              <w:pStyle w:val="Detail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Irsyad Ridho, Kajian Cerita: Dari Roman Ke Horor.2018. JSB, Yogyakarta. </w:t>
            </w:r>
          </w:p>
          <w:p w14:paraId="1F4C9A05" w14:textId="1C2D6942" w:rsidR="00DB25DC" w:rsidRDefault="00DB25DC">
            <w:pPr>
              <w:pStyle w:val="Detail"/>
              <w:jc w:val="center"/>
            </w:pPr>
            <w:r w:rsidRPr="00DB25DC">
              <w:rPr>
                <w:sz w:val="16"/>
                <w:szCs w:val="16"/>
              </w:rPr>
              <w:t>https://literadisa.umj.ac.id</w:t>
            </w:r>
            <w:r w:rsidRPr="00DB25DC">
              <w:t>/</w:t>
            </w:r>
          </w:p>
        </w:tc>
        <w:tc>
          <w:tcPr>
            <w:tcW w:w="1" w:type="dxa"/>
          </w:tcPr>
          <w:p w14:paraId="58BD8583" w14:textId="77777777" w:rsidR="00027B32" w:rsidRDefault="00027B32">
            <w:pPr>
              <w:pStyle w:val="EMPTYCELLSTYLE"/>
            </w:pPr>
          </w:p>
        </w:tc>
      </w:tr>
      <w:tr w:rsidR="00027B32" w14:paraId="73F46D40" w14:textId="77777777">
        <w:trPr>
          <w:trHeight w:hRule="exact" w:val="1280"/>
        </w:trPr>
        <w:tc>
          <w:tcPr>
            <w:tcW w:w="1" w:type="dxa"/>
          </w:tcPr>
          <w:p w14:paraId="1A8C50C0" w14:textId="77777777" w:rsidR="00027B32" w:rsidRDefault="00027B32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28555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14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14:paraId="3FC1CE78" w14:textId="77777777" w:rsidR="00027B32" w:rsidRDefault="00782CD4">
            <w:pPr>
              <w:pStyle w:val="Detail"/>
            </w:pPr>
            <w:r>
              <w:rPr>
                <w:sz w:val="16"/>
              </w:rPr>
              <w:t>Pembahasan tentang gaya dan genre dalam upaya menggeser garis batas.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091A9B1A" w14:textId="679360AC" w:rsidR="00027B32" w:rsidRDefault="00782CD4">
            <w:pPr>
              <w:pStyle w:val="Detail"/>
            </w:pPr>
            <w:r>
              <w:rPr>
                <w:sz w:val="16"/>
              </w:rPr>
              <w:t xml:space="preserve">Buku Kajian Cerita dengan Perspektif Naratologi </w:t>
            </w:r>
            <w:r w:rsidR="00E752DC">
              <w:rPr>
                <w:sz w:val="16"/>
              </w:rPr>
              <w:t>'Bulan Ramadhan Bulan Kebaikan'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CEF30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Ceramah dan diskusi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0EDDC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2 x 50 menit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0B220092" w14:textId="77777777" w:rsidR="00027B32" w:rsidRDefault="00782CD4">
            <w:pPr>
              <w:pStyle w:val="Detail"/>
            </w:pPr>
            <w:r>
              <w:rPr>
                <w:sz w:val="16"/>
              </w:rPr>
              <w:t>Menyimak, Mengamati, Mendiskusikan, dan Menjawab soal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327C86E1" w14:textId="77777777" w:rsidR="00027B32" w:rsidRDefault="00782CD4">
            <w:pPr>
              <w:pStyle w:val="Detail"/>
            </w:pPr>
            <w:r>
              <w:rPr>
                <w:sz w:val="16"/>
              </w:rPr>
              <w:t>Ketepatan menjelaskan konvensi genre. ketepatan menyebutkan model transitivitas, dan lain sebagainya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6E4F3529" w14:textId="77777777" w:rsidR="00027B32" w:rsidRDefault="00782CD4">
            <w:pPr>
              <w:pStyle w:val="Detail"/>
            </w:pPr>
            <w:r>
              <w:rPr>
                <w:sz w:val="16"/>
              </w:rPr>
              <w:t>Mahasiswa mampu menjelaskan dan mendikusikan konvensi genre cerita roman dan horor sebagai ranah gaya.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EEBE" w14:textId="77777777" w:rsidR="00027B32" w:rsidRDefault="00782CD4">
            <w:pPr>
              <w:pStyle w:val="Detail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Irsyad Ridho, Kajian Cerita: Dari Roman Ke Horor.2018. JSB, Yogyakarta. </w:t>
            </w:r>
          </w:p>
          <w:p w14:paraId="6FB75469" w14:textId="7A27C184" w:rsidR="00DB25DC" w:rsidRDefault="00DB25DC">
            <w:pPr>
              <w:pStyle w:val="Detail"/>
              <w:jc w:val="center"/>
            </w:pPr>
            <w:r w:rsidRPr="00DB25DC">
              <w:rPr>
                <w:sz w:val="16"/>
                <w:szCs w:val="16"/>
              </w:rPr>
              <w:t>https://literadisa.umj.ac.id</w:t>
            </w:r>
            <w:r w:rsidRPr="00DB25DC">
              <w:t>/</w:t>
            </w:r>
          </w:p>
        </w:tc>
        <w:tc>
          <w:tcPr>
            <w:tcW w:w="1" w:type="dxa"/>
          </w:tcPr>
          <w:p w14:paraId="672E3D59" w14:textId="77777777" w:rsidR="00027B32" w:rsidRDefault="00027B32">
            <w:pPr>
              <w:pStyle w:val="EMPTYCELLSTYLE"/>
            </w:pPr>
          </w:p>
        </w:tc>
      </w:tr>
      <w:tr w:rsidR="00027B32" w14:paraId="24E6662A" w14:textId="77777777">
        <w:trPr>
          <w:trHeight w:hRule="exact" w:val="1280"/>
        </w:trPr>
        <w:tc>
          <w:tcPr>
            <w:tcW w:w="1" w:type="dxa"/>
          </w:tcPr>
          <w:p w14:paraId="03101C00" w14:textId="77777777" w:rsidR="00027B32" w:rsidRDefault="00027B32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EE745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15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14:paraId="02CB0F8C" w14:textId="77777777" w:rsidR="00027B32" w:rsidRDefault="00782CD4">
            <w:pPr>
              <w:pStyle w:val="Detail"/>
            </w:pPr>
            <w:r>
              <w:rPr>
                <w:sz w:val="16"/>
              </w:rPr>
              <w:t>Pembahasan tentang gaya dan aliran realisme, modernisme, dan pascamodernisma.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4320314C" w14:textId="051A6705" w:rsidR="00027B32" w:rsidRDefault="00782CD4">
            <w:pPr>
              <w:pStyle w:val="Detail"/>
            </w:pPr>
            <w:r>
              <w:rPr>
                <w:sz w:val="16"/>
              </w:rPr>
              <w:t xml:space="preserve">Buku Kajian Cerita dengan Perspektif Naratologi </w:t>
            </w:r>
            <w:r w:rsidR="00E752DC">
              <w:rPr>
                <w:sz w:val="16"/>
              </w:rPr>
              <w:t>'Bulan Ramadhan Bulan Kebaikan'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FF65F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Ceramah dan diskusi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B691D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2 x 50 menit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03AC45C5" w14:textId="77777777" w:rsidR="00027B32" w:rsidRDefault="00782CD4">
            <w:pPr>
              <w:pStyle w:val="Detail"/>
            </w:pPr>
            <w:r>
              <w:rPr>
                <w:sz w:val="16"/>
              </w:rPr>
              <w:t>Menyimak, Mengamati, Mendiskusikan, dan Menjawab soal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02FD4DF1" w14:textId="77777777" w:rsidR="00027B32" w:rsidRDefault="00782CD4">
            <w:pPr>
              <w:pStyle w:val="Detail"/>
            </w:pPr>
            <w:r>
              <w:rPr>
                <w:sz w:val="16"/>
              </w:rPr>
              <w:t xml:space="preserve">Ketepatan menjelaskan ciri aliran realisme, modernisme dan pasca modernisme, Ketepatan 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4AA3D2F1" w14:textId="77777777" w:rsidR="00027B32" w:rsidRDefault="00782CD4">
            <w:pPr>
              <w:pStyle w:val="Detail"/>
            </w:pPr>
            <w:r>
              <w:rPr>
                <w:sz w:val="16"/>
              </w:rPr>
              <w:t>Mahasiswa mampu menjelaskan dan mendikusikan pengertian dan karakteristik gaya dan aliran realisme, modernisme, dan pascamodernisme.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AE21C" w14:textId="77777777" w:rsidR="00027B32" w:rsidRDefault="00782CD4">
            <w:pPr>
              <w:pStyle w:val="Detail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Irsyad Ridho, Kajian Cerita: Dari Roman Ke Horor.2018. JSB, Yogyakarta. </w:t>
            </w:r>
          </w:p>
          <w:p w14:paraId="09E050D5" w14:textId="74D11C0B" w:rsidR="00DB25DC" w:rsidRDefault="00DB25DC">
            <w:pPr>
              <w:pStyle w:val="Detail"/>
              <w:jc w:val="center"/>
            </w:pPr>
            <w:r w:rsidRPr="00DB25DC">
              <w:rPr>
                <w:sz w:val="16"/>
                <w:szCs w:val="16"/>
              </w:rPr>
              <w:t>https://literadisa.umj.ac.id</w:t>
            </w:r>
            <w:r w:rsidRPr="00DB25DC">
              <w:t>/</w:t>
            </w:r>
          </w:p>
        </w:tc>
        <w:tc>
          <w:tcPr>
            <w:tcW w:w="1" w:type="dxa"/>
          </w:tcPr>
          <w:p w14:paraId="7D89A75C" w14:textId="77777777" w:rsidR="00027B32" w:rsidRDefault="00027B32">
            <w:pPr>
              <w:pStyle w:val="EMPTYCELLSTYLE"/>
            </w:pPr>
          </w:p>
        </w:tc>
      </w:tr>
      <w:tr w:rsidR="00027B32" w14:paraId="48F7339D" w14:textId="77777777">
        <w:trPr>
          <w:trHeight w:hRule="exact" w:val="1280"/>
        </w:trPr>
        <w:tc>
          <w:tcPr>
            <w:tcW w:w="1" w:type="dxa"/>
          </w:tcPr>
          <w:p w14:paraId="35EA28E8" w14:textId="77777777" w:rsidR="00027B32" w:rsidRDefault="00027B32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02957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16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14:paraId="19AEDF60" w14:textId="77777777" w:rsidR="00027B32" w:rsidRDefault="00782CD4">
            <w:pPr>
              <w:pStyle w:val="Detail"/>
            </w:pPr>
            <w:r>
              <w:rPr>
                <w:sz w:val="16"/>
              </w:rPr>
              <w:t>UJIAN AKHIR SEMESTER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64BC2796" w14:textId="77777777" w:rsidR="00027B32" w:rsidRDefault="00782CD4">
            <w:pPr>
              <w:pStyle w:val="Detail"/>
            </w:pPr>
            <w:r>
              <w:rPr>
                <w:sz w:val="16"/>
              </w:rPr>
              <w:t xml:space="preserve">Buku Kajian Cerita dengan Perspektif Naratologi, serta satu kumpulan cerita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78ACC" w14:textId="77777777" w:rsidR="00027B32" w:rsidRDefault="00027B32">
            <w:pPr>
              <w:pStyle w:val="Detail"/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47DC3" w14:textId="77777777" w:rsidR="00027B32" w:rsidRDefault="00782CD4">
            <w:pPr>
              <w:pStyle w:val="Detail"/>
              <w:jc w:val="center"/>
            </w:pPr>
            <w:r>
              <w:rPr>
                <w:sz w:val="16"/>
              </w:rPr>
              <w:t>2 x 50 menit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517990E2" w14:textId="77777777" w:rsidR="00027B32" w:rsidRDefault="00782CD4">
            <w:pPr>
              <w:pStyle w:val="Detail"/>
            </w:pPr>
            <w:r>
              <w:rPr>
                <w:sz w:val="16"/>
              </w:rPr>
              <w:t>Menyimak, Mengamati, Mendiskusikan, dan Menjawab soal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3FB80F49" w14:textId="77777777" w:rsidR="00027B32" w:rsidRDefault="00782CD4">
            <w:pPr>
              <w:pStyle w:val="Detail"/>
            </w:pPr>
            <w:r>
              <w:rPr>
                <w:sz w:val="16"/>
              </w:rPr>
              <w:t xml:space="preserve">Ketepatan menjelaskan tataran riwayat, teks dan penceritaan. Ketepatan menyebutkan stilistika 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132F2D8D" w14:textId="77777777" w:rsidR="00027B32" w:rsidRDefault="00782CD4">
            <w:pPr>
              <w:pStyle w:val="Detail"/>
            </w:pPr>
            <w:r>
              <w:rPr>
                <w:sz w:val="16"/>
              </w:rPr>
              <w:t>Mahasiswa mampu menjelaskan dan mendikusikan keseluruhan materi dan mengaplikasikan dalam bentuk esai.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398D9" w14:textId="77777777" w:rsidR="00027B32" w:rsidRDefault="00782CD4">
            <w:pPr>
              <w:pStyle w:val="Detail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Irsyad Ridho, Kajian Cerita: Dari Roman Ke Horor.2018. JSB, Yogyakarta. </w:t>
            </w:r>
          </w:p>
          <w:p w14:paraId="13F33F62" w14:textId="45CB8690" w:rsidR="00DB25DC" w:rsidRDefault="00DB25DC">
            <w:pPr>
              <w:pStyle w:val="Detail"/>
              <w:jc w:val="center"/>
            </w:pPr>
            <w:r w:rsidRPr="00DB25DC">
              <w:rPr>
                <w:sz w:val="16"/>
                <w:szCs w:val="16"/>
              </w:rPr>
              <w:t>https://literadisa.umj.ac.id</w:t>
            </w:r>
            <w:r w:rsidRPr="00DB25DC">
              <w:t>/</w:t>
            </w:r>
          </w:p>
        </w:tc>
        <w:tc>
          <w:tcPr>
            <w:tcW w:w="1" w:type="dxa"/>
          </w:tcPr>
          <w:p w14:paraId="75D35F2D" w14:textId="77777777" w:rsidR="00027B32" w:rsidRDefault="00027B32">
            <w:pPr>
              <w:pStyle w:val="EMPTYCELLSTYLE"/>
            </w:pPr>
          </w:p>
        </w:tc>
      </w:tr>
      <w:tr w:rsidR="00027B32" w14:paraId="2954A439" w14:textId="77777777">
        <w:trPr>
          <w:trHeight w:hRule="exact" w:val="220"/>
        </w:trPr>
        <w:tc>
          <w:tcPr>
            <w:tcW w:w="1" w:type="dxa"/>
          </w:tcPr>
          <w:p w14:paraId="4E83E806" w14:textId="77777777" w:rsidR="00027B32" w:rsidRDefault="00027B32">
            <w:pPr>
              <w:pStyle w:val="EMPTYCELLSTYLE"/>
            </w:pPr>
          </w:p>
        </w:tc>
        <w:tc>
          <w:tcPr>
            <w:tcW w:w="240" w:type="dxa"/>
          </w:tcPr>
          <w:p w14:paraId="35690DCA" w14:textId="77777777" w:rsidR="00027B32" w:rsidRDefault="00027B32">
            <w:pPr>
              <w:pStyle w:val="EMPTYCELLSTYLE"/>
            </w:pPr>
          </w:p>
        </w:tc>
        <w:tc>
          <w:tcPr>
            <w:tcW w:w="440" w:type="dxa"/>
          </w:tcPr>
          <w:p w14:paraId="1A42CF88" w14:textId="77777777" w:rsidR="00027B32" w:rsidRDefault="00027B32">
            <w:pPr>
              <w:pStyle w:val="EMPTYCELLSTYLE"/>
            </w:pPr>
          </w:p>
        </w:tc>
        <w:tc>
          <w:tcPr>
            <w:tcW w:w="4320" w:type="dxa"/>
            <w:gridSpan w:val="3"/>
          </w:tcPr>
          <w:p w14:paraId="10206362" w14:textId="77777777" w:rsidR="00027B32" w:rsidRDefault="00027B32">
            <w:pPr>
              <w:pStyle w:val="EMPTYCELLSTYLE"/>
            </w:pPr>
          </w:p>
        </w:tc>
        <w:tc>
          <w:tcPr>
            <w:tcW w:w="1380" w:type="dxa"/>
          </w:tcPr>
          <w:p w14:paraId="45916B50" w14:textId="77777777" w:rsidR="00027B32" w:rsidRDefault="00027B32">
            <w:pPr>
              <w:pStyle w:val="EMPTYCELLSTYLE"/>
            </w:pPr>
          </w:p>
        </w:tc>
        <w:tc>
          <w:tcPr>
            <w:tcW w:w="1300" w:type="dxa"/>
          </w:tcPr>
          <w:p w14:paraId="76CEA531" w14:textId="77777777" w:rsidR="00027B32" w:rsidRDefault="00027B32">
            <w:pPr>
              <w:pStyle w:val="EMPTYCELLSTYLE"/>
            </w:pPr>
          </w:p>
        </w:tc>
        <w:tc>
          <w:tcPr>
            <w:tcW w:w="780" w:type="dxa"/>
          </w:tcPr>
          <w:p w14:paraId="70A42D6D" w14:textId="77777777" w:rsidR="00027B32" w:rsidRDefault="00027B32">
            <w:pPr>
              <w:pStyle w:val="EMPTYCELLSTYLE"/>
            </w:pPr>
          </w:p>
        </w:tc>
        <w:tc>
          <w:tcPr>
            <w:tcW w:w="1860" w:type="dxa"/>
          </w:tcPr>
          <w:p w14:paraId="656FACB3" w14:textId="77777777" w:rsidR="00027B32" w:rsidRDefault="00027B32">
            <w:pPr>
              <w:pStyle w:val="EMPTYCELLSTYLE"/>
            </w:pPr>
          </w:p>
        </w:tc>
        <w:tc>
          <w:tcPr>
            <w:tcW w:w="300" w:type="dxa"/>
          </w:tcPr>
          <w:p w14:paraId="084143D8" w14:textId="77777777" w:rsidR="00027B32" w:rsidRDefault="00027B32">
            <w:pPr>
              <w:pStyle w:val="EMPTYCELLSTYLE"/>
            </w:pPr>
          </w:p>
        </w:tc>
        <w:tc>
          <w:tcPr>
            <w:tcW w:w="300" w:type="dxa"/>
          </w:tcPr>
          <w:p w14:paraId="4AD46FC3" w14:textId="77777777" w:rsidR="00027B32" w:rsidRDefault="00027B32">
            <w:pPr>
              <w:pStyle w:val="EMPTYCELLSTYLE"/>
            </w:pPr>
          </w:p>
        </w:tc>
        <w:tc>
          <w:tcPr>
            <w:tcW w:w="40" w:type="dxa"/>
          </w:tcPr>
          <w:p w14:paraId="52D071D1" w14:textId="77777777" w:rsidR="00027B32" w:rsidRDefault="00027B32">
            <w:pPr>
              <w:pStyle w:val="EMPTYCELLSTYLE"/>
            </w:pPr>
          </w:p>
        </w:tc>
        <w:tc>
          <w:tcPr>
            <w:tcW w:w="1220" w:type="dxa"/>
          </w:tcPr>
          <w:p w14:paraId="21AB40EF" w14:textId="77777777" w:rsidR="00027B32" w:rsidRDefault="00027B32">
            <w:pPr>
              <w:pStyle w:val="EMPTYCELLSTYLE"/>
            </w:pPr>
          </w:p>
        </w:tc>
        <w:tc>
          <w:tcPr>
            <w:tcW w:w="1180" w:type="dxa"/>
          </w:tcPr>
          <w:p w14:paraId="41E6DAC7" w14:textId="77777777" w:rsidR="00027B32" w:rsidRDefault="00027B32">
            <w:pPr>
              <w:pStyle w:val="EMPTYCELLSTYLE"/>
            </w:pPr>
          </w:p>
        </w:tc>
        <w:tc>
          <w:tcPr>
            <w:tcW w:w="1360" w:type="dxa"/>
          </w:tcPr>
          <w:p w14:paraId="5063E8D9" w14:textId="77777777" w:rsidR="00027B32" w:rsidRDefault="00027B32">
            <w:pPr>
              <w:pStyle w:val="EMPTYCELLSTYLE"/>
            </w:pPr>
          </w:p>
        </w:tc>
        <w:tc>
          <w:tcPr>
            <w:tcW w:w="920" w:type="dxa"/>
          </w:tcPr>
          <w:p w14:paraId="23E89D88" w14:textId="77777777" w:rsidR="00027B32" w:rsidRDefault="00027B32">
            <w:pPr>
              <w:pStyle w:val="EMPTYCELLSTYLE"/>
            </w:pPr>
          </w:p>
        </w:tc>
        <w:tc>
          <w:tcPr>
            <w:tcW w:w="400" w:type="dxa"/>
          </w:tcPr>
          <w:p w14:paraId="2DF035EF" w14:textId="77777777" w:rsidR="00027B32" w:rsidRDefault="00027B32">
            <w:pPr>
              <w:pStyle w:val="EMPTYCELLSTYLE"/>
            </w:pPr>
          </w:p>
        </w:tc>
        <w:tc>
          <w:tcPr>
            <w:tcW w:w="1" w:type="dxa"/>
          </w:tcPr>
          <w:p w14:paraId="7351EF42" w14:textId="77777777" w:rsidR="00027B32" w:rsidRDefault="00027B32">
            <w:pPr>
              <w:pStyle w:val="EMPTYCELLSTYLE"/>
            </w:pPr>
          </w:p>
        </w:tc>
      </w:tr>
      <w:tr w:rsidR="00027B32" w14:paraId="67A65724" w14:textId="77777777">
        <w:trPr>
          <w:trHeight w:hRule="exact" w:val="400"/>
        </w:trPr>
        <w:tc>
          <w:tcPr>
            <w:tcW w:w="1" w:type="dxa"/>
          </w:tcPr>
          <w:p w14:paraId="2F2CF241" w14:textId="77777777" w:rsidR="00027B32" w:rsidRDefault="00027B32">
            <w:pPr>
              <w:pStyle w:val="EMPTYCELLSTYLE"/>
            </w:pPr>
          </w:p>
        </w:tc>
        <w:tc>
          <w:tcPr>
            <w:tcW w:w="240" w:type="dxa"/>
          </w:tcPr>
          <w:p w14:paraId="6A566F64" w14:textId="77777777" w:rsidR="00027B32" w:rsidRDefault="00027B32">
            <w:pPr>
              <w:pStyle w:val="EMPTYCELLSTYLE"/>
            </w:pPr>
          </w:p>
        </w:tc>
        <w:tc>
          <w:tcPr>
            <w:tcW w:w="440" w:type="dxa"/>
          </w:tcPr>
          <w:p w14:paraId="10FC4FFC" w14:textId="77777777" w:rsidR="00027B32" w:rsidRDefault="00027B32">
            <w:pPr>
              <w:pStyle w:val="EMPTYCELLSTYLE"/>
            </w:pPr>
          </w:p>
        </w:tc>
        <w:tc>
          <w:tcPr>
            <w:tcW w:w="4320" w:type="dxa"/>
            <w:gridSpan w:val="3"/>
          </w:tcPr>
          <w:p w14:paraId="3A95254E" w14:textId="77777777" w:rsidR="00027B32" w:rsidRDefault="00027B32">
            <w:pPr>
              <w:pStyle w:val="EMPTYCELLSTYLE"/>
            </w:pPr>
          </w:p>
        </w:tc>
        <w:tc>
          <w:tcPr>
            <w:tcW w:w="1380" w:type="dxa"/>
          </w:tcPr>
          <w:p w14:paraId="06C4E201" w14:textId="77777777" w:rsidR="00027B32" w:rsidRDefault="00027B32">
            <w:pPr>
              <w:pStyle w:val="EMPTYCELLSTYLE"/>
            </w:pPr>
          </w:p>
        </w:tc>
        <w:tc>
          <w:tcPr>
            <w:tcW w:w="1300" w:type="dxa"/>
          </w:tcPr>
          <w:p w14:paraId="4A1EEA79" w14:textId="77777777" w:rsidR="00027B32" w:rsidRDefault="00027B32">
            <w:pPr>
              <w:pStyle w:val="EMPTYCELLSTYLE"/>
            </w:pPr>
          </w:p>
        </w:tc>
        <w:tc>
          <w:tcPr>
            <w:tcW w:w="780" w:type="dxa"/>
          </w:tcPr>
          <w:p w14:paraId="1F1600F2" w14:textId="77777777" w:rsidR="00027B32" w:rsidRDefault="00027B32">
            <w:pPr>
              <w:pStyle w:val="EMPTYCELLSTYLE"/>
            </w:pPr>
          </w:p>
        </w:tc>
        <w:tc>
          <w:tcPr>
            <w:tcW w:w="1860" w:type="dxa"/>
          </w:tcPr>
          <w:p w14:paraId="2A2F075A" w14:textId="77777777" w:rsidR="00027B32" w:rsidRDefault="00027B32">
            <w:pPr>
              <w:pStyle w:val="EMPTYCELLSTYLE"/>
            </w:pPr>
          </w:p>
        </w:tc>
        <w:tc>
          <w:tcPr>
            <w:tcW w:w="300" w:type="dxa"/>
          </w:tcPr>
          <w:p w14:paraId="6939CD74" w14:textId="77777777" w:rsidR="00027B32" w:rsidRDefault="00027B32">
            <w:pPr>
              <w:pStyle w:val="EMPTYCELLSTYLE"/>
            </w:pPr>
          </w:p>
        </w:tc>
        <w:tc>
          <w:tcPr>
            <w:tcW w:w="300" w:type="dxa"/>
          </w:tcPr>
          <w:p w14:paraId="698BB919" w14:textId="77777777" w:rsidR="00027B32" w:rsidRDefault="00027B32">
            <w:pPr>
              <w:pStyle w:val="EMPTYCELLSTYLE"/>
            </w:pPr>
          </w:p>
        </w:tc>
        <w:tc>
          <w:tcPr>
            <w:tcW w:w="40" w:type="dxa"/>
          </w:tcPr>
          <w:p w14:paraId="3048EBBE" w14:textId="77777777" w:rsidR="00027B32" w:rsidRDefault="00027B32">
            <w:pPr>
              <w:pStyle w:val="EMPTYCELLSTYLE"/>
            </w:pP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8B4EE" w14:textId="77777777" w:rsidR="00027B32" w:rsidRDefault="00782CD4">
            <w:r>
              <w:rPr>
                <w:rFonts w:ascii="SansSerif" w:eastAsia="SansSerif" w:hAnsi="SansSerif" w:cs="SansSerif"/>
                <w:color w:val="000000"/>
              </w:rPr>
              <w:t>DITETAPKAN DI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217A8" w14:textId="77777777" w:rsidR="00027B32" w:rsidRDefault="00782CD4">
            <w:r>
              <w:rPr>
                <w:rFonts w:ascii="SansSerif" w:eastAsia="SansSerif" w:hAnsi="SansSerif" w:cs="SansSerif"/>
                <w:color w:val="000000"/>
              </w:rPr>
              <w:t>: JAKARTA</w:t>
            </w:r>
          </w:p>
        </w:tc>
        <w:tc>
          <w:tcPr>
            <w:tcW w:w="400" w:type="dxa"/>
          </w:tcPr>
          <w:p w14:paraId="12A251FD" w14:textId="77777777" w:rsidR="00027B32" w:rsidRDefault="00027B32">
            <w:pPr>
              <w:pStyle w:val="EMPTYCELLSTYLE"/>
            </w:pPr>
          </w:p>
        </w:tc>
        <w:tc>
          <w:tcPr>
            <w:tcW w:w="1" w:type="dxa"/>
          </w:tcPr>
          <w:p w14:paraId="78301519" w14:textId="77777777" w:rsidR="00027B32" w:rsidRDefault="00027B32">
            <w:pPr>
              <w:pStyle w:val="EMPTYCELLSTYLE"/>
            </w:pPr>
          </w:p>
        </w:tc>
      </w:tr>
      <w:tr w:rsidR="00027B32" w14:paraId="4D40626C" w14:textId="77777777">
        <w:trPr>
          <w:trHeight w:hRule="exact" w:val="400"/>
        </w:trPr>
        <w:tc>
          <w:tcPr>
            <w:tcW w:w="1" w:type="dxa"/>
          </w:tcPr>
          <w:p w14:paraId="7369F20B" w14:textId="77777777" w:rsidR="00027B32" w:rsidRDefault="00027B32">
            <w:pPr>
              <w:pStyle w:val="EMPTYCELLSTYLE"/>
            </w:pPr>
          </w:p>
        </w:tc>
        <w:tc>
          <w:tcPr>
            <w:tcW w:w="240" w:type="dxa"/>
          </w:tcPr>
          <w:p w14:paraId="42777466" w14:textId="77777777" w:rsidR="00027B32" w:rsidRDefault="00027B32">
            <w:pPr>
              <w:pStyle w:val="EMPTYCELLSTYLE"/>
            </w:pPr>
          </w:p>
        </w:tc>
        <w:tc>
          <w:tcPr>
            <w:tcW w:w="440" w:type="dxa"/>
          </w:tcPr>
          <w:p w14:paraId="7BB9562D" w14:textId="77777777" w:rsidR="00027B32" w:rsidRDefault="00027B32">
            <w:pPr>
              <w:pStyle w:val="EMPTYCELLSTYLE"/>
            </w:pPr>
          </w:p>
        </w:tc>
        <w:tc>
          <w:tcPr>
            <w:tcW w:w="4320" w:type="dxa"/>
            <w:gridSpan w:val="3"/>
          </w:tcPr>
          <w:p w14:paraId="102BF67C" w14:textId="77777777" w:rsidR="00027B32" w:rsidRDefault="00027B32">
            <w:pPr>
              <w:pStyle w:val="EMPTYCELLSTYLE"/>
            </w:pPr>
          </w:p>
        </w:tc>
        <w:tc>
          <w:tcPr>
            <w:tcW w:w="1380" w:type="dxa"/>
          </w:tcPr>
          <w:p w14:paraId="019BA986" w14:textId="77777777" w:rsidR="00027B32" w:rsidRDefault="00027B32">
            <w:pPr>
              <w:pStyle w:val="EMPTYCELLSTYLE"/>
            </w:pPr>
          </w:p>
        </w:tc>
        <w:tc>
          <w:tcPr>
            <w:tcW w:w="1300" w:type="dxa"/>
          </w:tcPr>
          <w:p w14:paraId="4BC32F2E" w14:textId="77777777" w:rsidR="00027B32" w:rsidRDefault="00027B32">
            <w:pPr>
              <w:pStyle w:val="EMPTYCELLSTYLE"/>
            </w:pPr>
          </w:p>
        </w:tc>
        <w:tc>
          <w:tcPr>
            <w:tcW w:w="780" w:type="dxa"/>
          </w:tcPr>
          <w:p w14:paraId="19F5C5B7" w14:textId="77777777" w:rsidR="00027B32" w:rsidRDefault="00027B32">
            <w:pPr>
              <w:pStyle w:val="EMPTYCELLSTYLE"/>
            </w:pPr>
          </w:p>
        </w:tc>
        <w:tc>
          <w:tcPr>
            <w:tcW w:w="1860" w:type="dxa"/>
          </w:tcPr>
          <w:p w14:paraId="04AEBFCC" w14:textId="77777777" w:rsidR="00027B32" w:rsidRDefault="00027B32">
            <w:pPr>
              <w:pStyle w:val="EMPTYCELLSTYLE"/>
            </w:pPr>
          </w:p>
        </w:tc>
        <w:tc>
          <w:tcPr>
            <w:tcW w:w="300" w:type="dxa"/>
          </w:tcPr>
          <w:p w14:paraId="3F009F12" w14:textId="77777777" w:rsidR="00027B32" w:rsidRDefault="00027B32">
            <w:pPr>
              <w:pStyle w:val="EMPTYCELLSTYLE"/>
            </w:pPr>
          </w:p>
        </w:tc>
        <w:tc>
          <w:tcPr>
            <w:tcW w:w="300" w:type="dxa"/>
          </w:tcPr>
          <w:p w14:paraId="15E34497" w14:textId="77777777" w:rsidR="00027B32" w:rsidRDefault="00027B32">
            <w:pPr>
              <w:pStyle w:val="EMPTYCELLSTYLE"/>
            </w:pPr>
          </w:p>
        </w:tc>
        <w:tc>
          <w:tcPr>
            <w:tcW w:w="40" w:type="dxa"/>
          </w:tcPr>
          <w:p w14:paraId="4ACB2088" w14:textId="77777777" w:rsidR="00027B32" w:rsidRDefault="00027B32">
            <w:pPr>
              <w:pStyle w:val="EMPTYCELLSTYLE"/>
            </w:pP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BECC7" w14:textId="77777777" w:rsidR="00027B32" w:rsidRDefault="00782CD4">
            <w:r>
              <w:rPr>
                <w:rFonts w:ascii="SansSerif" w:eastAsia="SansSerif" w:hAnsi="SansSerif" w:cs="SansSerif"/>
                <w:color w:val="000000"/>
              </w:rPr>
              <w:t>PADA TANGGAL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7734B" w14:textId="1A1BE76E" w:rsidR="00027B32" w:rsidRDefault="00782CD4">
            <w:r>
              <w:rPr>
                <w:rFonts w:ascii="SansSerif" w:eastAsia="SansSerif" w:hAnsi="SansSerif" w:cs="SansSerif"/>
                <w:color w:val="000000"/>
              </w:rPr>
              <w:t>: 14 September 202</w:t>
            </w:r>
            <w:r w:rsidR="00DB25DC">
              <w:rPr>
                <w:rFonts w:ascii="SansSerif" w:eastAsia="SansSerif" w:hAnsi="SansSerif" w:cs="SansSerif"/>
                <w:color w:val="000000"/>
              </w:rPr>
              <w:t>1</w:t>
            </w:r>
          </w:p>
        </w:tc>
        <w:tc>
          <w:tcPr>
            <w:tcW w:w="400" w:type="dxa"/>
          </w:tcPr>
          <w:p w14:paraId="6DFEFEC0" w14:textId="77777777" w:rsidR="00027B32" w:rsidRDefault="00027B32">
            <w:pPr>
              <w:pStyle w:val="EMPTYCELLSTYLE"/>
            </w:pPr>
          </w:p>
        </w:tc>
        <w:tc>
          <w:tcPr>
            <w:tcW w:w="1" w:type="dxa"/>
          </w:tcPr>
          <w:p w14:paraId="6A800B5A" w14:textId="77777777" w:rsidR="00027B32" w:rsidRDefault="00027B32">
            <w:pPr>
              <w:pStyle w:val="EMPTYCELLSTYLE"/>
            </w:pPr>
          </w:p>
        </w:tc>
      </w:tr>
      <w:tr w:rsidR="00027B32" w14:paraId="7DB78CCF" w14:textId="77777777">
        <w:trPr>
          <w:trHeight w:hRule="exact" w:val="400"/>
        </w:trPr>
        <w:tc>
          <w:tcPr>
            <w:tcW w:w="1" w:type="dxa"/>
          </w:tcPr>
          <w:p w14:paraId="3A0CA433" w14:textId="77777777" w:rsidR="00027B32" w:rsidRDefault="00027B32">
            <w:pPr>
              <w:pStyle w:val="EMPTYCELLSTYLE"/>
            </w:pPr>
          </w:p>
        </w:tc>
        <w:tc>
          <w:tcPr>
            <w:tcW w:w="240" w:type="dxa"/>
          </w:tcPr>
          <w:p w14:paraId="1203FFA3" w14:textId="77777777" w:rsidR="00027B32" w:rsidRDefault="00027B32">
            <w:pPr>
              <w:pStyle w:val="EMPTYCELLSTYLE"/>
            </w:pPr>
          </w:p>
        </w:tc>
        <w:tc>
          <w:tcPr>
            <w:tcW w:w="103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2D227" w14:textId="77777777" w:rsidR="00027B32" w:rsidRDefault="00782CD4">
            <w:r>
              <w:rPr>
                <w:rFonts w:ascii="SansSerif" w:eastAsia="SansSerif" w:hAnsi="SansSerif" w:cs="SansSerif"/>
                <w:color w:val="000000"/>
              </w:rPr>
              <w:t>Menyetujui,</w:t>
            </w:r>
            <w:r>
              <w:rPr>
                <w:rFonts w:ascii="SansSerif" w:eastAsia="SansSerif" w:hAnsi="SansSerif" w:cs="SansSerif"/>
                <w:color w:val="000000"/>
              </w:rPr>
              <w:br/>
            </w:r>
          </w:p>
        </w:tc>
        <w:tc>
          <w:tcPr>
            <w:tcW w:w="300" w:type="dxa"/>
          </w:tcPr>
          <w:p w14:paraId="55F4F603" w14:textId="77777777" w:rsidR="00027B32" w:rsidRDefault="00027B32">
            <w:pPr>
              <w:pStyle w:val="EMPTYCELLSTYLE"/>
            </w:pPr>
          </w:p>
        </w:tc>
        <w:tc>
          <w:tcPr>
            <w:tcW w:w="4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EB4BF" w14:textId="77777777" w:rsidR="00027B32" w:rsidRDefault="00782CD4">
            <w:r>
              <w:rPr>
                <w:rFonts w:ascii="SansSerif" w:eastAsia="SansSerif" w:hAnsi="SansSerif" w:cs="SansSerif"/>
                <w:color w:val="000000"/>
              </w:rPr>
              <w:t>DOSEN</w:t>
            </w:r>
          </w:p>
        </w:tc>
        <w:tc>
          <w:tcPr>
            <w:tcW w:w="400" w:type="dxa"/>
          </w:tcPr>
          <w:p w14:paraId="4AB8CD31" w14:textId="77777777" w:rsidR="00027B32" w:rsidRDefault="00027B32">
            <w:pPr>
              <w:pStyle w:val="EMPTYCELLSTYLE"/>
            </w:pPr>
          </w:p>
        </w:tc>
        <w:tc>
          <w:tcPr>
            <w:tcW w:w="1" w:type="dxa"/>
          </w:tcPr>
          <w:p w14:paraId="2EA4A76B" w14:textId="77777777" w:rsidR="00027B32" w:rsidRDefault="00027B32">
            <w:pPr>
              <w:pStyle w:val="EMPTYCELLSTYLE"/>
            </w:pPr>
          </w:p>
        </w:tc>
      </w:tr>
      <w:tr w:rsidR="00027B32" w14:paraId="08525A4D" w14:textId="77777777">
        <w:trPr>
          <w:trHeight w:hRule="exact" w:val="740"/>
        </w:trPr>
        <w:tc>
          <w:tcPr>
            <w:tcW w:w="1" w:type="dxa"/>
          </w:tcPr>
          <w:p w14:paraId="05A1D258" w14:textId="77777777" w:rsidR="00027B32" w:rsidRDefault="00027B32">
            <w:pPr>
              <w:pStyle w:val="EMPTYCELLSTYLE"/>
            </w:pPr>
          </w:p>
        </w:tc>
        <w:tc>
          <w:tcPr>
            <w:tcW w:w="240" w:type="dxa"/>
          </w:tcPr>
          <w:p w14:paraId="2C0F383C" w14:textId="77777777" w:rsidR="00027B32" w:rsidRDefault="00027B32">
            <w:pPr>
              <w:pStyle w:val="EMPTYCELLSTYLE"/>
            </w:pPr>
          </w:p>
        </w:tc>
        <w:tc>
          <w:tcPr>
            <w:tcW w:w="440" w:type="dxa"/>
          </w:tcPr>
          <w:p w14:paraId="5EED2D76" w14:textId="77777777" w:rsidR="00027B32" w:rsidRDefault="00027B32">
            <w:pPr>
              <w:pStyle w:val="EMPTYCELLSTYLE"/>
            </w:pPr>
          </w:p>
        </w:tc>
        <w:tc>
          <w:tcPr>
            <w:tcW w:w="4320" w:type="dxa"/>
            <w:gridSpan w:val="3"/>
          </w:tcPr>
          <w:p w14:paraId="4BF5F5A3" w14:textId="77777777" w:rsidR="00027B32" w:rsidRDefault="00027B32">
            <w:pPr>
              <w:pStyle w:val="EMPTYCELLSTYLE"/>
            </w:pPr>
          </w:p>
        </w:tc>
        <w:tc>
          <w:tcPr>
            <w:tcW w:w="1380" w:type="dxa"/>
          </w:tcPr>
          <w:p w14:paraId="35DD4C07" w14:textId="77777777" w:rsidR="00027B32" w:rsidRDefault="00027B32">
            <w:pPr>
              <w:pStyle w:val="EMPTYCELLSTYLE"/>
            </w:pPr>
          </w:p>
        </w:tc>
        <w:tc>
          <w:tcPr>
            <w:tcW w:w="1300" w:type="dxa"/>
          </w:tcPr>
          <w:p w14:paraId="05BA6BE8" w14:textId="77777777" w:rsidR="00027B32" w:rsidRDefault="00027B32">
            <w:pPr>
              <w:pStyle w:val="EMPTYCELLSTYLE"/>
            </w:pPr>
          </w:p>
        </w:tc>
        <w:tc>
          <w:tcPr>
            <w:tcW w:w="780" w:type="dxa"/>
          </w:tcPr>
          <w:p w14:paraId="5BCA6212" w14:textId="77777777" w:rsidR="00027B32" w:rsidRDefault="00027B32">
            <w:pPr>
              <w:pStyle w:val="EMPTYCELLSTYLE"/>
            </w:pPr>
          </w:p>
        </w:tc>
        <w:tc>
          <w:tcPr>
            <w:tcW w:w="1860" w:type="dxa"/>
          </w:tcPr>
          <w:p w14:paraId="7E212E9E" w14:textId="77777777" w:rsidR="00027B32" w:rsidRDefault="00027B32">
            <w:pPr>
              <w:pStyle w:val="EMPTYCELLSTYLE"/>
            </w:pPr>
          </w:p>
        </w:tc>
        <w:tc>
          <w:tcPr>
            <w:tcW w:w="300" w:type="dxa"/>
          </w:tcPr>
          <w:p w14:paraId="5A065AAF" w14:textId="77777777" w:rsidR="00027B32" w:rsidRDefault="00027B32">
            <w:pPr>
              <w:pStyle w:val="EMPTYCELLSTYLE"/>
            </w:pPr>
          </w:p>
        </w:tc>
        <w:tc>
          <w:tcPr>
            <w:tcW w:w="300" w:type="dxa"/>
          </w:tcPr>
          <w:p w14:paraId="40D1CC02" w14:textId="77777777" w:rsidR="00027B32" w:rsidRDefault="00027B32">
            <w:pPr>
              <w:pStyle w:val="EMPTYCELLSTYLE"/>
            </w:pPr>
          </w:p>
        </w:tc>
        <w:tc>
          <w:tcPr>
            <w:tcW w:w="40" w:type="dxa"/>
          </w:tcPr>
          <w:p w14:paraId="4B8C39CC" w14:textId="77777777" w:rsidR="00027B32" w:rsidRDefault="00027B32">
            <w:pPr>
              <w:pStyle w:val="EMPTYCELLSTYLE"/>
            </w:pPr>
          </w:p>
        </w:tc>
        <w:tc>
          <w:tcPr>
            <w:tcW w:w="1220" w:type="dxa"/>
          </w:tcPr>
          <w:p w14:paraId="5D92357A" w14:textId="77777777" w:rsidR="00027B32" w:rsidRDefault="00027B32">
            <w:pPr>
              <w:pStyle w:val="EMPTYCELLSTYLE"/>
            </w:pPr>
          </w:p>
        </w:tc>
        <w:tc>
          <w:tcPr>
            <w:tcW w:w="1180" w:type="dxa"/>
          </w:tcPr>
          <w:p w14:paraId="4D1A7883" w14:textId="77777777" w:rsidR="00027B32" w:rsidRDefault="00027B32">
            <w:pPr>
              <w:pStyle w:val="EMPTYCELLSTYLE"/>
            </w:pPr>
          </w:p>
        </w:tc>
        <w:tc>
          <w:tcPr>
            <w:tcW w:w="1360" w:type="dxa"/>
          </w:tcPr>
          <w:p w14:paraId="0B8E28B6" w14:textId="77777777" w:rsidR="00027B32" w:rsidRDefault="00027B32">
            <w:pPr>
              <w:pStyle w:val="EMPTYCELLSTYLE"/>
            </w:pPr>
          </w:p>
        </w:tc>
        <w:tc>
          <w:tcPr>
            <w:tcW w:w="920" w:type="dxa"/>
          </w:tcPr>
          <w:p w14:paraId="67BC8FE7" w14:textId="77777777" w:rsidR="00027B32" w:rsidRDefault="00027B32">
            <w:pPr>
              <w:pStyle w:val="EMPTYCELLSTYLE"/>
            </w:pPr>
          </w:p>
        </w:tc>
        <w:tc>
          <w:tcPr>
            <w:tcW w:w="400" w:type="dxa"/>
          </w:tcPr>
          <w:p w14:paraId="47E97D30" w14:textId="77777777" w:rsidR="00027B32" w:rsidRDefault="00027B32">
            <w:pPr>
              <w:pStyle w:val="EMPTYCELLSTYLE"/>
            </w:pPr>
          </w:p>
        </w:tc>
        <w:tc>
          <w:tcPr>
            <w:tcW w:w="1" w:type="dxa"/>
          </w:tcPr>
          <w:p w14:paraId="63748655" w14:textId="77777777" w:rsidR="00027B32" w:rsidRDefault="00027B32">
            <w:pPr>
              <w:pStyle w:val="EMPTYCELLSTYLE"/>
            </w:pPr>
          </w:p>
        </w:tc>
      </w:tr>
      <w:tr w:rsidR="00027B32" w14:paraId="283DC1EB" w14:textId="77777777">
        <w:trPr>
          <w:trHeight w:hRule="exact" w:val="320"/>
        </w:trPr>
        <w:tc>
          <w:tcPr>
            <w:tcW w:w="1" w:type="dxa"/>
          </w:tcPr>
          <w:p w14:paraId="5A5EF345" w14:textId="77777777" w:rsidR="00027B32" w:rsidRDefault="00027B32">
            <w:pPr>
              <w:pStyle w:val="EMPTYCELLSTYLE"/>
            </w:pPr>
          </w:p>
        </w:tc>
        <w:tc>
          <w:tcPr>
            <w:tcW w:w="240" w:type="dxa"/>
          </w:tcPr>
          <w:p w14:paraId="07A779DB" w14:textId="77777777" w:rsidR="00027B32" w:rsidRDefault="00027B32">
            <w:pPr>
              <w:pStyle w:val="EMPTYCELLSTYLE"/>
            </w:pPr>
          </w:p>
        </w:tc>
        <w:tc>
          <w:tcPr>
            <w:tcW w:w="103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A8D97" w14:textId="77777777" w:rsidR="00027B32" w:rsidRDefault="00782CD4">
            <w:r>
              <w:rPr>
                <w:rFonts w:ascii="SansSerif" w:eastAsia="SansSerif" w:hAnsi="SansSerif" w:cs="SansSerif"/>
                <w:color w:val="000000"/>
                <w:u w:val="single"/>
              </w:rPr>
              <w:t>Khaerunnisa, M.Pd.</w:t>
            </w:r>
          </w:p>
        </w:tc>
        <w:tc>
          <w:tcPr>
            <w:tcW w:w="300" w:type="dxa"/>
          </w:tcPr>
          <w:p w14:paraId="2D16BB30" w14:textId="77777777" w:rsidR="00027B32" w:rsidRDefault="00027B32">
            <w:pPr>
              <w:pStyle w:val="EMPTYCELLSTYLE"/>
            </w:pPr>
          </w:p>
        </w:tc>
        <w:tc>
          <w:tcPr>
            <w:tcW w:w="4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7F867" w14:textId="77777777" w:rsidR="00027B32" w:rsidRDefault="00782CD4">
            <w:r>
              <w:rPr>
                <w:rFonts w:ascii="SansSerif" w:eastAsia="SansSerif" w:hAnsi="SansSerif" w:cs="SansSerif"/>
                <w:color w:val="000000"/>
                <w:u w:val="single"/>
              </w:rPr>
              <w:t>Khaerunnisa, M.Pd.</w:t>
            </w:r>
          </w:p>
        </w:tc>
        <w:tc>
          <w:tcPr>
            <w:tcW w:w="400" w:type="dxa"/>
          </w:tcPr>
          <w:p w14:paraId="1EA16AB3" w14:textId="77777777" w:rsidR="00027B32" w:rsidRDefault="00027B32">
            <w:pPr>
              <w:pStyle w:val="EMPTYCELLSTYLE"/>
            </w:pPr>
          </w:p>
        </w:tc>
        <w:tc>
          <w:tcPr>
            <w:tcW w:w="1" w:type="dxa"/>
          </w:tcPr>
          <w:p w14:paraId="3187225B" w14:textId="77777777" w:rsidR="00027B32" w:rsidRDefault="00027B32">
            <w:pPr>
              <w:pStyle w:val="EMPTYCELLSTYLE"/>
            </w:pPr>
          </w:p>
        </w:tc>
      </w:tr>
      <w:tr w:rsidR="00027B32" w14:paraId="31287777" w14:textId="77777777">
        <w:trPr>
          <w:trHeight w:hRule="exact" w:val="460"/>
        </w:trPr>
        <w:tc>
          <w:tcPr>
            <w:tcW w:w="1" w:type="dxa"/>
          </w:tcPr>
          <w:p w14:paraId="64452B70" w14:textId="77777777" w:rsidR="00027B32" w:rsidRDefault="00027B32">
            <w:pPr>
              <w:pStyle w:val="EMPTYCELLSTYLE"/>
            </w:pPr>
          </w:p>
        </w:tc>
        <w:tc>
          <w:tcPr>
            <w:tcW w:w="240" w:type="dxa"/>
          </w:tcPr>
          <w:p w14:paraId="4CA04413" w14:textId="77777777" w:rsidR="00027B32" w:rsidRDefault="00027B32">
            <w:pPr>
              <w:pStyle w:val="EMPTYCELLSTYLE"/>
            </w:pPr>
          </w:p>
        </w:tc>
        <w:tc>
          <w:tcPr>
            <w:tcW w:w="103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06551" w14:textId="77777777" w:rsidR="00027B32" w:rsidRDefault="00782CD4">
            <w:r>
              <w:rPr>
                <w:rFonts w:ascii="SansSerif" w:eastAsia="SansSerif" w:hAnsi="SansSerif" w:cs="SansSerif"/>
                <w:color w:val="000000"/>
              </w:rPr>
              <w:t>NIDN : 0312078601</w:t>
            </w:r>
          </w:p>
        </w:tc>
        <w:tc>
          <w:tcPr>
            <w:tcW w:w="300" w:type="dxa"/>
          </w:tcPr>
          <w:p w14:paraId="7C1BBB26" w14:textId="77777777" w:rsidR="00027B32" w:rsidRDefault="00027B32">
            <w:pPr>
              <w:pStyle w:val="EMPTYCELLSTYLE"/>
            </w:pPr>
          </w:p>
        </w:tc>
        <w:tc>
          <w:tcPr>
            <w:tcW w:w="4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7A221" w14:textId="77777777" w:rsidR="00027B32" w:rsidRDefault="00782CD4">
            <w:r>
              <w:rPr>
                <w:rFonts w:ascii="SansSerif" w:eastAsia="SansSerif" w:hAnsi="SansSerif" w:cs="SansSerif"/>
                <w:color w:val="000000"/>
              </w:rPr>
              <w:t>NIDN : 0312078601</w:t>
            </w:r>
          </w:p>
        </w:tc>
        <w:tc>
          <w:tcPr>
            <w:tcW w:w="400" w:type="dxa"/>
          </w:tcPr>
          <w:p w14:paraId="2743B99C" w14:textId="77777777" w:rsidR="00027B32" w:rsidRDefault="00027B32">
            <w:pPr>
              <w:pStyle w:val="EMPTYCELLSTYLE"/>
            </w:pPr>
          </w:p>
        </w:tc>
        <w:tc>
          <w:tcPr>
            <w:tcW w:w="1" w:type="dxa"/>
          </w:tcPr>
          <w:p w14:paraId="6C34658B" w14:textId="77777777" w:rsidR="00027B32" w:rsidRDefault="00027B32">
            <w:pPr>
              <w:pStyle w:val="EMPTYCELLSTYLE"/>
            </w:pPr>
          </w:p>
        </w:tc>
      </w:tr>
    </w:tbl>
    <w:p w14:paraId="787BCE58" w14:textId="77777777" w:rsidR="00782CD4" w:rsidRDefault="00782CD4"/>
    <w:sectPr w:rsidR="00782CD4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0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32"/>
    <w:rsid w:val="00027B32"/>
    <w:rsid w:val="00782CD4"/>
    <w:rsid w:val="0093621C"/>
    <w:rsid w:val="00DB25DC"/>
    <w:rsid w:val="00E7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5EDD"/>
  <w15:docId w15:val="{CC332EAD-358C-44F5-B4F0-4E20BAAD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Title">
    <w:name w:val="Title"/>
    <w:uiPriority w:val="10"/>
    <w:qFormat/>
    <w:rPr>
      <w:rFonts w:ascii="SansSerif" w:eastAsia="SansSerif" w:hAnsi="SansSerif" w:cs="SansSerif"/>
      <w:b/>
      <w:color w:val="000000"/>
      <w:sz w:val="52"/>
    </w:rPr>
  </w:style>
  <w:style w:type="paragraph" w:styleId="Subtitle">
    <w:name w:val="Subtitle"/>
    <w:uiPriority w:val="11"/>
    <w:qFormat/>
    <w:rPr>
      <w:rFonts w:ascii="SansSerif" w:eastAsia="SansSerif" w:hAnsi="SansSerif" w:cs="SansSerif"/>
      <w:color w:val="666666"/>
      <w:sz w:val="36"/>
    </w:rPr>
  </w:style>
  <w:style w:type="paragraph" w:customStyle="1" w:styleId="Columnheader">
    <w:name w:val="Column header"/>
    <w:qFormat/>
    <w:rPr>
      <w:rFonts w:ascii="SansSerif" w:eastAsia="SansSerif" w:hAnsi="SansSerif" w:cs="SansSerif"/>
      <w:b/>
      <w:color w:val="666666"/>
      <w:sz w:val="24"/>
    </w:rPr>
  </w:style>
  <w:style w:type="paragraph" w:customStyle="1" w:styleId="Detail">
    <w:name w:val="Detail"/>
    <w:qFormat/>
    <w:rPr>
      <w:rFonts w:ascii="SansSerif" w:eastAsia="SansSerif" w:hAnsi="SansSerif" w:cs="SansSerif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m7n0cx06y298283@outlook.com</cp:lastModifiedBy>
  <cp:revision>3</cp:revision>
  <dcterms:created xsi:type="dcterms:W3CDTF">2021-12-17T09:44:00Z</dcterms:created>
  <dcterms:modified xsi:type="dcterms:W3CDTF">2021-12-17T09:55:00Z</dcterms:modified>
</cp:coreProperties>
</file>